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2297" w14:textId="19144DD8" w:rsidR="001E5EFC" w:rsidRPr="001E5EFC" w:rsidRDefault="001E5EFC" w:rsidP="001E5EFC">
      <w:pPr>
        <w:rPr>
          <w:b/>
          <w:sz w:val="24"/>
          <w:szCs w:val="24"/>
          <w:u w:val="single"/>
        </w:rPr>
      </w:pPr>
      <w:r w:rsidRPr="001E5EFC">
        <w:rPr>
          <w:b/>
          <w:sz w:val="24"/>
          <w:szCs w:val="24"/>
          <w:u w:val="single"/>
        </w:rPr>
        <w:t>Pristagare genom åren</w:t>
      </w:r>
    </w:p>
    <w:p w14:paraId="208B8248" w14:textId="77777777" w:rsidR="001E5EFC" w:rsidRDefault="001E5EFC" w:rsidP="001E5EFC">
      <w:pPr>
        <w:rPr>
          <w:b/>
          <w:sz w:val="24"/>
          <w:szCs w:val="24"/>
        </w:rPr>
      </w:pPr>
      <w:r w:rsidRPr="00E459B6">
        <w:rPr>
          <w:b/>
          <w:sz w:val="24"/>
          <w:szCs w:val="24"/>
        </w:rPr>
        <w:t>2015</w:t>
      </w:r>
      <w:r>
        <w:rPr>
          <w:b/>
          <w:sz w:val="24"/>
          <w:szCs w:val="24"/>
        </w:rPr>
        <w:tab/>
        <w:t>OK PAN-Kristianstad</w:t>
      </w:r>
    </w:p>
    <w:p w14:paraId="2311CBA4" w14:textId="77777777" w:rsidR="001E5EFC" w:rsidRDefault="001E5EFC" w:rsidP="001E5EF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2016</w:t>
      </w:r>
      <w:r>
        <w:rPr>
          <w:b/>
          <w:sz w:val="24"/>
          <w:szCs w:val="24"/>
        </w:rPr>
        <w:tab/>
        <w:t>FK Göingarna</w:t>
      </w:r>
    </w:p>
    <w:p w14:paraId="7CBE10FD" w14:textId="77777777" w:rsidR="001E5EFC" w:rsidRDefault="001E5EFC" w:rsidP="001E5EF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ab/>
        <w:t>Helsingborgs SOK</w:t>
      </w:r>
    </w:p>
    <w:p w14:paraId="229EC5E1" w14:textId="77777777" w:rsidR="001E5EFC" w:rsidRDefault="001E5EFC" w:rsidP="001E5EF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ab/>
        <w:t>Helsingborgs SOK</w:t>
      </w:r>
    </w:p>
    <w:p w14:paraId="401A07E7" w14:textId="3D9E6E17" w:rsidR="001E5EFC" w:rsidRDefault="001E5EFC" w:rsidP="001E5EFC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ab/>
        <w:t>OK Kontinent</w:t>
      </w:r>
    </w:p>
    <w:p w14:paraId="46D86DBE" w14:textId="7E315BDA" w:rsidR="00010674" w:rsidRDefault="00BF7CB8" w:rsidP="00010674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ab/>
        <w:t>Inget pris m a a Coronapandem</w:t>
      </w:r>
      <w:r w:rsidR="00F96B6C">
        <w:rPr>
          <w:b/>
          <w:sz w:val="24"/>
          <w:szCs w:val="24"/>
        </w:rPr>
        <w:t>in</w:t>
      </w:r>
    </w:p>
    <w:p w14:paraId="46D6F75C" w14:textId="3FE202E6" w:rsidR="00A97946" w:rsidRDefault="00010674" w:rsidP="00010674">
      <w:r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ab/>
        <w:t>Helsingborgs SOK</w:t>
      </w:r>
    </w:p>
    <w:sectPr w:rsidR="00A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FC"/>
    <w:rsid w:val="00010674"/>
    <w:rsid w:val="001E5EFC"/>
    <w:rsid w:val="00A97946"/>
    <w:rsid w:val="00BF7CB8"/>
    <w:rsid w:val="00F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7719"/>
  <w15:chartTrackingRefBased/>
  <w15:docId w15:val="{BE22B5BE-F38F-42D5-B039-6F89C0AA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Sven-Åke Granquist</dc:creator>
  <cp:keywords/>
  <dc:description/>
  <cp:lastModifiedBy>Sven-Åke Granquist</cp:lastModifiedBy>
  <cp:revision>5</cp:revision>
  <dcterms:created xsi:type="dcterms:W3CDTF">2020-05-12T13:02:00Z</dcterms:created>
  <dcterms:modified xsi:type="dcterms:W3CDTF">2022-01-30T11:41:00Z</dcterms:modified>
</cp:coreProperties>
</file>