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A8FD" w14:textId="0048B185" w:rsidR="005610D9" w:rsidRDefault="005610D9" w:rsidP="005610D9">
      <w:r>
        <w:t>Minnesanteckningar ledarmöte SSM Blekinge</w:t>
      </w:r>
    </w:p>
    <w:p w14:paraId="41D05A59" w14:textId="0624320F" w:rsidR="005610D9" w:rsidRDefault="005610D9" w:rsidP="005610D9"/>
    <w:p w14:paraId="7126EB3C" w14:textId="77777777" w:rsidR="005610D9" w:rsidRDefault="005610D9" w:rsidP="005610D9">
      <w:r>
        <w:t>Tack för ett väldigt bra arrangerat SSM. Det är vi i Halland som arrangerar nästa års SSM.</w:t>
      </w:r>
    </w:p>
    <w:p w14:paraId="7D1B5401" w14:textId="77777777" w:rsidR="005610D9" w:rsidRDefault="005610D9" w:rsidP="005610D9">
      <w:r>
        <w:t>Här kommer lite anteckningar från ledarmötet och erfarenheter efter första tävlingsdagen</w:t>
      </w:r>
    </w:p>
    <w:p w14:paraId="1C72AA45" w14:textId="77777777" w:rsidR="005610D9" w:rsidRDefault="005610D9" w:rsidP="005610D9">
      <w:r>
        <w:t>Vi ska titta i SSM-manualen och se till att vandringspriset läggs ner</w:t>
      </w:r>
    </w:p>
    <w:p w14:paraId="75FACEF0" w14:textId="77777777" w:rsidR="005610D9" w:rsidRDefault="005610D9" w:rsidP="005610D9">
      <w:r>
        <w:t>Det var bra med att ha starten nära TC</w:t>
      </w:r>
    </w:p>
    <w:p w14:paraId="31E1BE08" w14:textId="0DBB8C41" w:rsidR="005610D9" w:rsidRDefault="005610D9" w:rsidP="005610D9">
      <w:r>
        <w:t xml:space="preserve">Blekinge vill dubblera i alla sina 3 lag. Detta var okej för de övriga distrikten. Regeln att man inte får dubblera i lag 1-2 gäller för de större </w:t>
      </w:r>
      <w:r>
        <w:t>distrikten (</w:t>
      </w:r>
      <w:r>
        <w:t>Skåne och Småland).</w:t>
      </w:r>
    </w:p>
    <w:p w14:paraId="2C69EA51" w14:textId="3C4401AA" w:rsidR="00EA160D" w:rsidRDefault="005610D9" w:rsidP="005610D9">
      <w:r>
        <w:t>Det var inte mycket att anteckna från mötet.</w:t>
      </w:r>
    </w:p>
    <w:sectPr w:rsidR="00EA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9"/>
    <w:rsid w:val="005610D9"/>
    <w:rsid w:val="00DF5AE5"/>
    <w:rsid w:val="00E356E3"/>
    <w:rsid w:val="00E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EB32D"/>
  <w15:chartTrackingRefBased/>
  <w15:docId w15:val="{EA9DFA8E-C50D-4C52-AB29-722B06B3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1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1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61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1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1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1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1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1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1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1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1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61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10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0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0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0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0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0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61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61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1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1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1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10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10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10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1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10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1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464</Characters>
  <Application>Microsoft Office Word</Application>
  <DocSecurity>0</DocSecurity>
  <Lines>9</Lines>
  <Paragraphs>8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Smålands Orienteringsförbund</dc:creator>
  <cp:keywords/>
  <dc:description/>
  <cp:lastModifiedBy>Smålands Orienteringsförbund</cp:lastModifiedBy>
  <cp:revision>1</cp:revision>
  <dcterms:created xsi:type="dcterms:W3CDTF">2026-02-26T07:19:00Z</dcterms:created>
  <dcterms:modified xsi:type="dcterms:W3CDTF">2026-02-26T07:21:00Z</dcterms:modified>
</cp:coreProperties>
</file>