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FCBEA" w14:textId="24D2AC07" w:rsidR="00C43679" w:rsidRDefault="00A75055" w:rsidP="004313CA">
      <w:pPr>
        <w:pStyle w:val="Ingetavstnd"/>
      </w:pPr>
      <w:r>
        <w:br/>
      </w:r>
    </w:p>
    <w:p w14:paraId="19C02B0D" w14:textId="477C9082" w:rsidR="00BE077B" w:rsidRPr="009962B2" w:rsidRDefault="1894E3FA" w:rsidP="00F5183C">
      <w:pPr>
        <w:ind w:left="360"/>
        <w:jc w:val="center"/>
        <w:rPr>
          <w:b/>
          <w:bCs/>
          <w:sz w:val="28"/>
          <w:szCs w:val="28"/>
          <w:lang w:val="sv-SE"/>
        </w:rPr>
      </w:pPr>
      <w:r w:rsidRPr="009962B2">
        <w:rPr>
          <w:b/>
          <w:bCs/>
          <w:sz w:val="28"/>
          <w:szCs w:val="28"/>
          <w:lang w:val="sv-SE"/>
        </w:rPr>
        <w:t xml:space="preserve">Välkommen till USM-läger </w:t>
      </w:r>
      <w:r w:rsidR="009962B2">
        <w:rPr>
          <w:b/>
          <w:bCs/>
          <w:sz w:val="28"/>
          <w:szCs w:val="28"/>
          <w:lang w:val="sv-SE"/>
        </w:rPr>
        <w:t xml:space="preserve">i </w:t>
      </w:r>
      <w:r w:rsidRPr="009962B2">
        <w:rPr>
          <w:b/>
          <w:bCs/>
          <w:sz w:val="28"/>
          <w:szCs w:val="28"/>
          <w:lang w:val="sv-SE"/>
        </w:rPr>
        <w:t>Karlskrona!</w:t>
      </w:r>
    </w:p>
    <w:p w14:paraId="4ACFF117" w14:textId="77777777" w:rsidR="00F5183C" w:rsidRPr="009962B2" w:rsidRDefault="00534320" w:rsidP="00E4333E">
      <w:pPr>
        <w:ind w:left="360"/>
        <w:rPr>
          <w:lang w:val="sv-SE"/>
        </w:rPr>
      </w:pPr>
      <w:r w:rsidRPr="009962B2">
        <w:rPr>
          <w:lang w:val="sv-SE"/>
        </w:rPr>
        <w:br/>
      </w:r>
    </w:p>
    <w:p w14:paraId="74306DE0" w14:textId="7D7FD076" w:rsidR="00035906" w:rsidRDefault="1894E3FA" w:rsidP="1894E3FA">
      <w:pPr>
        <w:ind w:left="360"/>
        <w:rPr>
          <w:rFonts w:ascii="Calibri" w:eastAsia="Calibri" w:hAnsi="Calibri" w:cs="Calibri"/>
          <w:lang w:val="sv-SE"/>
        </w:rPr>
      </w:pPr>
      <w:r w:rsidRPr="009962B2">
        <w:rPr>
          <w:lang w:val="sv-SE"/>
        </w:rPr>
        <w:t xml:space="preserve">I september går </w:t>
      </w:r>
      <w:r w:rsidRPr="009962B2">
        <w:rPr>
          <w:rFonts w:ascii="Calibri" w:eastAsia="Calibri" w:hAnsi="Calibri" w:cs="Calibri"/>
          <w:lang w:val="sv-SE"/>
        </w:rPr>
        <w:t xml:space="preserve">Ungdoms-SM för 15- och 16-åringar </w:t>
      </w:r>
      <w:r w:rsidR="009962B2">
        <w:rPr>
          <w:rFonts w:ascii="Calibri" w:eastAsia="Calibri" w:hAnsi="Calibri" w:cs="Calibri"/>
          <w:lang w:val="sv-SE"/>
        </w:rPr>
        <w:t>i Karlskrona med sprint inne i centrala Karlskrona och skogsdistanser söder om Jämjö.</w:t>
      </w:r>
    </w:p>
    <w:p w14:paraId="2B6D4B6F" w14:textId="77777777" w:rsidR="00083C71" w:rsidRPr="009962B2" w:rsidRDefault="00083C71" w:rsidP="1894E3FA">
      <w:pPr>
        <w:ind w:left="360"/>
        <w:rPr>
          <w:lang w:val="sv-SE"/>
        </w:rPr>
      </w:pPr>
    </w:p>
    <w:p w14:paraId="3BF7D3A8" w14:textId="24931A2E" w:rsidR="00035906" w:rsidRPr="009962B2" w:rsidRDefault="0642541A" w:rsidP="1894E3FA">
      <w:pPr>
        <w:ind w:left="360"/>
        <w:rPr>
          <w:lang w:val="sv-SE"/>
        </w:rPr>
      </w:pPr>
      <w:r w:rsidRPr="009962B2">
        <w:rPr>
          <w:rFonts w:ascii="Calibri" w:eastAsia="Calibri" w:hAnsi="Calibri" w:cs="Calibri"/>
          <w:lang w:val="sv-SE"/>
        </w:rPr>
        <w:t xml:space="preserve">Vi åker ner </w:t>
      </w:r>
      <w:r w:rsidR="009962B2">
        <w:rPr>
          <w:rFonts w:ascii="Calibri" w:eastAsia="Calibri" w:hAnsi="Calibri" w:cs="Calibri"/>
          <w:lang w:val="sv-SE"/>
        </w:rPr>
        <w:t xml:space="preserve">till Jämjö i </w:t>
      </w:r>
      <w:r w:rsidRPr="009962B2">
        <w:rPr>
          <w:rFonts w:ascii="Calibri" w:eastAsia="Calibri" w:hAnsi="Calibri" w:cs="Calibri"/>
          <w:lang w:val="sv-SE"/>
        </w:rPr>
        <w:t xml:space="preserve">månadsskiftet april/maj för att förbereda oss genom att träna i relevant terräng, snacka teknik och ha trevligt tillsammans. Vi </w:t>
      </w:r>
      <w:r w:rsidRPr="009962B2">
        <w:rPr>
          <w:lang w:val="sv-SE"/>
        </w:rPr>
        <w:t>kommer att vi sova på hårt underlag i Jämjö Folkets Hus och därifrån åka ut till flera av träningspaketen som USM-</w:t>
      </w:r>
      <w:r w:rsidR="00AA0F94">
        <w:rPr>
          <w:lang w:val="sv-SE"/>
        </w:rPr>
        <w:t>arrangören</w:t>
      </w:r>
      <w:r w:rsidRPr="009962B2">
        <w:rPr>
          <w:lang w:val="sv-SE"/>
        </w:rPr>
        <w:t xml:space="preserve"> ordnar.</w:t>
      </w:r>
      <w:r w:rsidR="00534320" w:rsidRPr="009962B2">
        <w:rPr>
          <w:lang w:val="sv-SE"/>
        </w:rPr>
        <w:br/>
      </w:r>
      <w:r w:rsidR="00534320" w:rsidRPr="009962B2">
        <w:rPr>
          <w:lang w:val="sv-SE"/>
        </w:rPr>
        <w:br/>
      </w:r>
      <w:r w:rsidRPr="009962B2">
        <w:rPr>
          <w:lang w:val="sv-SE"/>
        </w:rPr>
        <w:t xml:space="preserve">Lägret är öppet för alla </w:t>
      </w:r>
      <w:proofErr w:type="gramStart"/>
      <w:r w:rsidRPr="009962B2">
        <w:rPr>
          <w:lang w:val="sv-SE"/>
        </w:rPr>
        <w:t>07-08</w:t>
      </w:r>
      <w:proofErr w:type="gramEnd"/>
      <w:r w:rsidRPr="009962B2">
        <w:rPr>
          <w:lang w:val="sv-SE"/>
        </w:rPr>
        <w:t>’or i GOF.</w:t>
      </w:r>
      <w:r w:rsidR="00534320" w:rsidRPr="009962B2">
        <w:rPr>
          <w:lang w:val="sv-SE"/>
        </w:rPr>
        <w:br/>
      </w:r>
      <w:r w:rsidR="00534320" w:rsidRPr="009962B2">
        <w:rPr>
          <w:lang w:val="sv-SE"/>
        </w:rPr>
        <w:br/>
      </w:r>
      <w:r w:rsidRPr="009962B2">
        <w:rPr>
          <w:lang w:val="sv-SE"/>
        </w:rPr>
        <w:t>Utöver träningar blir det teoripass, kompishäng, Valborgsfirande och 5-kamp.</w:t>
      </w:r>
      <w:r w:rsidR="00534320" w:rsidRPr="009962B2">
        <w:rPr>
          <w:lang w:val="sv-SE"/>
        </w:rPr>
        <w:br/>
      </w:r>
      <w:r w:rsidR="00534320" w:rsidRPr="009962B2">
        <w:rPr>
          <w:lang w:val="sv-SE"/>
        </w:rPr>
        <w:br/>
      </w:r>
      <w:r w:rsidRPr="009962B2">
        <w:rPr>
          <w:lang w:val="sv-SE"/>
        </w:rPr>
        <w:t>Tänk på att det är möjligt att åka med på USM-lägret även om du som 15-16 ännu inte bestämt dig för att springa USM.</w:t>
      </w:r>
      <w:r w:rsidR="00534320" w:rsidRPr="009962B2">
        <w:rPr>
          <w:lang w:val="sv-SE"/>
        </w:rPr>
        <w:br/>
      </w:r>
      <w:r w:rsidR="00534320" w:rsidRPr="009962B2">
        <w:rPr>
          <w:lang w:val="sv-SE"/>
        </w:rPr>
        <w:br/>
      </w:r>
      <w:r w:rsidRPr="009962B2">
        <w:rPr>
          <w:b/>
          <w:bCs/>
          <w:lang w:val="sv-SE"/>
        </w:rPr>
        <w:t>Anmälan</w:t>
      </w:r>
      <w:r w:rsidRPr="009962B2">
        <w:rPr>
          <w:lang w:val="sv-SE"/>
        </w:rPr>
        <w:t xml:space="preserve">: Så snart som möjligt och </w:t>
      </w:r>
      <w:r w:rsidRPr="009962B2">
        <w:rPr>
          <w:b/>
          <w:bCs/>
          <w:lang w:val="sv-SE"/>
        </w:rPr>
        <w:t xml:space="preserve">senast 30 mars </w:t>
      </w:r>
      <w:r w:rsidRPr="009962B2">
        <w:rPr>
          <w:lang w:val="sv-SE"/>
        </w:rPr>
        <w:t>för att hinna beställa och få hem USM T-shirts</w:t>
      </w:r>
      <w:r w:rsidR="009962B2">
        <w:rPr>
          <w:lang w:val="sv-SE"/>
        </w:rPr>
        <w:t xml:space="preserve">. </w:t>
      </w:r>
    </w:p>
    <w:p w14:paraId="16FEAD06" w14:textId="77777777" w:rsidR="00035906" w:rsidRPr="009962B2" w:rsidRDefault="00035906" w:rsidP="00E4333E">
      <w:pPr>
        <w:ind w:left="360"/>
        <w:rPr>
          <w:lang w:val="sv-SE"/>
        </w:rPr>
      </w:pPr>
    </w:p>
    <w:p w14:paraId="795D2D50" w14:textId="0804AE29" w:rsidR="00FB7D3E" w:rsidRPr="009962B2" w:rsidRDefault="1894E3FA" w:rsidP="00E53D33">
      <w:pPr>
        <w:ind w:left="360"/>
        <w:rPr>
          <w:lang w:val="sv-SE"/>
        </w:rPr>
      </w:pPr>
      <w:r w:rsidRPr="009962B2">
        <w:rPr>
          <w:b/>
          <w:bCs/>
          <w:lang w:val="sv-SE"/>
        </w:rPr>
        <w:t>Kostnad</w:t>
      </w:r>
      <w:r w:rsidRPr="009962B2">
        <w:rPr>
          <w:lang w:val="sv-SE"/>
        </w:rPr>
        <w:t xml:space="preserve">: </w:t>
      </w:r>
      <w:r w:rsidRPr="1894E3FA">
        <w:rPr>
          <w:lang w:val="sv-SE"/>
        </w:rPr>
        <w:t>Preliminär lägerkostnad är 2000 kr, faktureras respektive klubb. Tillkommer gör mat på dit- och hemresan</w:t>
      </w:r>
      <w:r w:rsidR="00FA257C">
        <w:rPr>
          <w:lang w:val="sv-SE"/>
        </w:rPr>
        <w:t xml:space="preserve"> på egen bekostnad</w:t>
      </w:r>
      <w:r w:rsidRPr="1894E3FA">
        <w:rPr>
          <w:lang w:val="sv-SE"/>
        </w:rPr>
        <w:t>.</w:t>
      </w:r>
      <w:r w:rsidR="00035906" w:rsidRPr="009962B2">
        <w:rPr>
          <w:lang w:val="sv-SE"/>
        </w:rPr>
        <w:br/>
      </w:r>
      <w:r w:rsidR="00035906" w:rsidRPr="009962B2">
        <w:rPr>
          <w:lang w:val="sv-SE"/>
        </w:rPr>
        <w:br/>
      </w:r>
      <w:r w:rsidRPr="009962B2">
        <w:rPr>
          <w:b/>
          <w:bCs/>
          <w:lang w:val="sv-SE"/>
        </w:rPr>
        <w:t>Frågor</w:t>
      </w:r>
      <w:r w:rsidRPr="009962B2">
        <w:rPr>
          <w:lang w:val="sv-SE"/>
        </w:rPr>
        <w:t xml:space="preserve">:   Karin Noborn, </w:t>
      </w:r>
      <w:hyperlink r:id="rId7">
        <w:r w:rsidRPr="009962B2">
          <w:rPr>
            <w:rStyle w:val="Hyperlnk"/>
            <w:lang w:val="sv-SE"/>
          </w:rPr>
          <w:t>karinnoborn@gmail.com</w:t>
        </w:r>
      </w:hyperlink>
      <w:r w:rsidRPr="009962B2">
        <w:rPr>
          <w:lang w:val="sv-SE"/>
        </w:rPr>
        <w:t xml:space="preserve">, </w:t>
      </w:r>
      <w:proofErr w:type="gramStart"/>
      <w:r w:rsidRPr="009962B2">
        <w:rPr>
          <w:lang w:val="sv-SE"/>
        </w:rPr>
        <w:t>tel  070</w:t>
      </w:r>
      <w:proofErr w:type="gramEnd"/>
      <w:r w:rsidRPr="009962B2">
        <w:rPr>
          <w:lang w:val="sv-SE"/>
        </w:rPr>
        <w:t xml:space="preserve"> 260 03 17</w:t>
      </w:r>
    </w:p>
    <w:p w14:paraId="5B3A90C2" w14:textId="6B3866B1" w:rsidR="00FB1037" w:rsidRPr="009962B2" w:rsidRDefault="1894E3FA" w:rsidP="00E53D33">
      <w:pPr>
        <w:ind w:left="360"/>
        <w:rPr>
          <w:lang w:val="sv-SE"/>
        </w:rPr>
      </w:pPr>
      <w:r w:rsidRPr="009962B2">
        <w:rPr>
          <w:lang w:val="sv-SE"/>
        </w:rPr>
        <w:t xml:space="preserve">                Mattias Holmstrand, </w:t>
      </w:r>
      <w:hyperlink r:id="rId8">
        <w:r w:rsidRPr="009962B2">
          <w:rPr>
            <w:rStyle w:val="Hyperlnk"/>
            <w:lang w:val="sv-SE"/>
          </w:rPr>
          <w:t>mattiasholmstrand78@gmail.com</w:t>
        </w:r>
      </w:hyperlink>
      <w:r w:rsidRPr="009962B2">
        <w:rPr>
          <w:lang w:val="sv-SE"/>
        </w:rPr>
        <w:t>,  tel 070 873 95 69</w:t>
      </w:r>
    </w:p>
    <w:p w14:paraId="4645848E" w14:textId="5B2FBE6B" w:rsidR="003A51D6" w:rsidRPr="009962B2" w:rsidRDefault="1894E3FA" w:rsidP="00E53D33">
      <w:pPr>
        <w:ind w:left="360"/>
        <w:rPr>
          <w:lang w:val="sv-SE"/>
        </w:rPr>
      </w:pPr>
      <w:r w:rsidRPr="009962B2">
        <w:rPr>
          <w:lang w:val="sv-SE"/>
        </w:rPr>
        <w:t xml:space="preserve">                Jonas Axelsson, </w:t>
      </w:r>
      <w:hyperlink r:id="rId9">
        <w:r w:rsidRPr="009962B2">
          <w:rPr>
            <w:rStyle w:val="Hyperlnk"/>
            <w:lang w:val="sv-SE"/>
          </w:rPr>
          <w:t>jonas.h.axelsson@gmail.com</w:t>
        </w:r>
      </w:hyperlink>
      <w:r w:rsidRPr="009962B2">
        <w:rPr>
          <w:lang w:val="sv-SE"/>
        </w:rPr>
        <w:t>,  tel 070 724 62 65</w:t>
      </w:r>
    </w:p>
    <w:p w14:paraId="72FCA73E" w14:textId="5F9BCB2B" w:rsidR="004339D0" w:rsidRPr="009962B2" w:rsidRDefault="1894E3FA" w:rsidP="00E53D33">
      <w:pPr>
        <w:ind w:left="360"/>
        <w:rPr>
          <w:lang w:val="sv-SE"/>
        </w:rPr>
      </w:pPr>
      <w:r w:rsidRPr="009962B2">
        <w:rPr>
          <w:lang w:val="sv-SE"/>
        </w:rPr>
        <w:t xml:space="preserve">                08-ledare också med på lägret.</w:t>
      </w:r>
    </w:p>
    <w:p w14:paraId="1C9422E4" w14:textId="0419EDDC" w:rsidR="00AA735D" w:rsidRPr="00847CF9" w:rsidRDefault="00035906" w:rsidP="00035906">
      <w:pPr>
        <w:rPr>
          <w:lang w:val="sv-SE"/>
        </w:rPr>
      </w:pPr>
      <w:r w:rsidRPr="00C26C00">
        <w:rPr>
          <w:lang w:val="sv-SE"/>
        </w:rPr>
        <w:tab/>
      </w:r>
    </w:p>
    <w:p w14:paraId="7AA7CC59" w14:textId="125774DC" w:rsidR="00AA735D" w:rsidRPr="00847CF9" w:rsidRDefault="00AA735D" w:rsidP="00AA735D">
      <w:pPr>
        <w:rPr>
          <w:lang w:val="sv-SE"/>
        </w:rPr>
      </w:pPr>
    </w:p>
    <w:p w14:paraId="12E5253E" w14:textId="77777777" w:rsidR="00AA735D" w:rsidRPr="00C26C00" w:rsidRDefault="00AA735D" w:rsidP="00AA735D">
      <w:pPr>
        <w:pStyle w:val="Ingetavstnd"/>
        <w:numPr>
          <w:ilvl w:val="0"/>
          <w:numId w:val="0"/>
        </w:numPr>
        <w:rPr>
          <w:lang w:val="fr-FR"/>
        </w:rPr>
      </w:pPr>
    </w:p>
    <w:p w14:paraId="7BD27883" w14:textId="77777777" w:rsidR="00AA735D" w:rsidRDefault="00AA735D" w:rsidP="00AA735D">
      <w:pPr>
        <w:pStyle w:val="Rubrik1"/>
        <w:rPr>
          <w:lang w:val="sv-SE"/>
        </w:rPr>
      </w:pPr>
      <w:r>
        <w:rPr>
          <w:lang w:val="sv-SE"/>
        </w:rPr>
        <w:t>Ungefärligt Program:</w:t>
      </w:r>
    </w:p>
    <w:p w14:paraId="5466343F" w14:textId="77777777" w:rsidR="00AA735D" w:rsidRPr="001F5E94" w:rsidRDefault="00AA735D" w:rsidP="00AA735D">
      <w:pPr>
        <w:rPr>
          <w:lang w:val="sv-SE"/>
        </w:rPr>
      </w:pPr>
    </w:p>
    <w:tbl>
      <w:tblPr>
        <w:tblStyle w:val="Oformateradtabell4"/>
        <w:tblW w:w="10065" w:type="dxa"/>
        <w:tblLook w:val="0480" w:firstRow="0" w:lastRow="0" w:firstColumn="1" w:lastColumn="0" w:noHBand="0" w:noVBand="1"/>
      </w:tblPr>
      <w:tblGrid>
        <w:gridCol w:w="1843"/>
        <w:gridCol w:w="8222"/>
      </w:tblGrid>
      <w:tr w:rsidR="00AA735D" w:rsidRPr="00E43BC5" w14:paraId="79DB2F73" w14:textId="77777777" w:rsidTr="00B15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FEF3C0F" w14:textId="17AFED1E" w:rsidR="00AA735D" w:rsidRPr="004604B0" w:rsidRDefault="1894E3FA" w:rsidP="1894E3FA">
            <w:pPr>
              <w:pStyle w:val="Liststycke"/>
              <w:rPr>
                <w:b/>
              </w:rPr>
            </w:pPr>
            <w:r w:rsidRPr="1894E3FA">
              <w:rPr>
                <w:b/>
              </w:rPr>
              <w:t>Fredag 28 april</w:t>
            </w:r>
          </w:p>
        </w:tc>
        <w:tc>
          <w:tcPr>
            <w:tcW w:w="8222" w:type="dxa"/>
          </w:tcPr>
          <w:p w14:paraId="47E01039" w14:textId="77777777" w:rsidR="00AA735D" w:rsidRPr="004604B0" w:rsidRDefault="00AA735D" w:rsidP="00440133">
            <w:pPr>
              <w:pStyle w:val="Liststyck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AA735D" w:rsidRPr="009962B2" w14:paraId="77A71449" w14:textId="77777777" w:rsidTr="00B15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8B83953" w14:textId="2E510250" w:rsidR="00AA735D" w:rsidRPr="004604B0" w:rsidRDefault="1894E3FA" w:rsidP="1894E3FA">
            <w:pPr>
              <w:pStyle w:val="Liststycke"/>
              <w:rPr>
                <w:bCs w:val="0"/>
              </w:rPr>
            </w:pPr>
            <w:r>
              <w:rPr>
                <w:bCs w:val="0"/>
              </w:rPr>
              <w:t>Avresa 1</w:t>
            </w:r>
            <w:r w:rsidR="009962B2">
              <w:rPr>
                <w:bCs w:val="0"/>
              </w:rPr>
              <w:t>5</w:t>
            </w:r>
            <w:r>
              <w:rPr>
                <w:bCs w:val="0"/>
              </w:rPr>
              <w:t>.</w:t>
            </w:r>
            <w:r w:rsidR="009962B2">
              <w:rPr>
                <w:bCs w:val="0"/>
              </w:rPr>
              <w:t>3</w:t>
            </w:r>
            <w:r>
              <w:rPr>
                <w:bCs w:val="0"/>
              </w:rPr>
              <w:t>0</w:t>
            </w:r>
          </w:p>
        </w:tc>
        <w:tc>
          <w:tcPr>
            <w:tcW w:w="8222" w:type="dxa"/>
          </w:tcPr>
          <w:p w14:paraId="7E7C0A61" w14:textId="43C2C36E" w:rsidR="00AA735D" w:rsidRPr="004604B0" w:rsidRDefault="1894E3FA" w:rsidP="0054569D">
            <w:pPr>
              <w:pStyle w:val="Liststyck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Samling kl</w:t>
            </w:r>
            <w:r w:rsidR="009962B2">
              <w:rPr>
                <w:b w:val="0"/>
              </w:rPr>
              <w:t>.</w:t>
            </w:r>
            <w:r>
              <w:rPr>
                <w:b w:val="0"/>
              </w:rPr>
              <w:t xml:space="preserve"> </w:t>
            </w:r>
            <w:r w:rsidRPr="1894E3FA">
              <w:rPr>
                <w:bCs/>
              </w:rPr>
              <w:t>15.</w:t>
            </w:r>
            <w:r w:rsidR="007D0895">
              <w:rPr>
                <w:bCs/>
              </w:rPr>
              <w:t>1</w:t>
            </w:r>
            <w:r w:rsidRPr="1894E3FA">
              <w:rPr>
                <w:bCs/>
              </w:rPr>
              <w:t>5</w:t>
            </w:r>
            <w:r>
              <w:rPr>
                <w:b w:val="0"/>
              </w:rPr>
              <w:t xml:space="preserve"> vid pendelparkeringen vid ÖIS-gården, rv 40 ovanför Kallebäck</w:t>
            </w:r>
            <w:r w:rsidR="007A5577">
              <w:br/>
            </w:r>
            <w:r>
              <w:rPr>
                <w:b w:val="0"/>
              </w:rPr>
              <w:t>Matstopp längs vägen</w:t>
            </w:r>
          </w:p>
        </w:tc>
      </w:tr>
      <w:tr w:rsidR="0025708F" w:rsidRPr="009962B2" w14:paraId="2DC2F32E" w14:textId="77777777" w:rsidTr="00B15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F954436" w14:textId="2C98CFCD" w:rsidR="0025708F" w:rsidRPr="004604B0" w:rsidRDefault="1894E3FA" w:rsidP="00440133">
            <w:pPr>
              <w:pStyle w:val="Liststycke"/>
            </w:pPr>
            <w:r>
              <w:t>Ca 22.00</w:t>
            </w:r>
          </w:p>
        </w:tc>
        <w:tc>
          <w:tcPr>
            <w:tcW w:w="8222" w:type="dxa"/>
          </w:tcPr>
          <w:p w14:paraId="1C66C5E7" w14:textId="0571E2B9" w:rsidR="00B15047" w:rsidRPr="00B15047" w:rsidRDefault="1894E3FA" w:rsidP="00440133">
            <w:pPr>
              <w:pStyle w:val="Liststyck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 w:val="0"/>
              </w:rPr>
              <w:t>Framme i J</w:t>
            </w:r>
            <w:r w:rsidR="009962B2">
              <w:rPr>
                <w:b w:val="0"/>
              </w:rPr>
              <w:t>ä</w:t>
            </w:r>
            <w:r>
              <w:rPr>
                <w:b w:val="0"/>
              </w:rPr>
              <w:t>mjö</w:t>
            </w:r>
            <w:r w:rsidR="00B15047">
              <w:rPr>
                <w:b w:val="0"/>
              </w:rPr>
              <w:t xml:space="preserve"> </w:t>
            </w:r>
            <w:r w:rsidR="00B15047">
              <w:rPr>
                <w:b w:val="0"/>
              </w:rPr>
              <w:br/>
              <w:t>Inkvartering och k</w:t>
            </w:r>
            <w:r>
              <w:rPr>
                <w:b w:val="0"/>
              </w:rPr>
              <w:t>vällsfika</w:t>
            </w:r>
          </w:p>
        </w:tc>
      </w:tr>
      <w:tr w:rsidR="00AA735D" w:rsidRPr="00ED0170" w14:paraId="46B05213" w14:textId="77777777" w:rsidTr="00B15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C4A2846" w14:textId="2DA595D0" w:rsidR="00AA735D" w:rsidRDefault="1894E3FA" w:rsidP="1894E3FA">
            <w:pPr>
              <w:pStyle w:val="Liststycke"/>
              <w:rPr>
                <w:b/>
              </w:rPr>
            </w:pPr>
            <w:r w:rsidRPr="1894E3FA">
              <w:rPr>
                <w:b/>
              </w:rPr>
              <w:t>Lördag 29 april</w:t>
            </w:r>
          </w:p>
        </w:tc>
        <w:tc>
          <w:tcPr>
            <w:tcW w:w="8222" w:type="dxa"/>
          </w:tcPr>
          <w:p w14:paraId="33F7DB99" w14:textId="77777777" w:rsidR="00AA735D" w:rsidRDefault="00AA735D" w:rsidP="00440133">
            <w:pPr>
              <w:pStyle w:val="Liststyck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AA735D" w:rsidRPr="00E57458" w14:paraId="06DD2007" w14:textId="77777777" w:rsidTr="00B15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5498667" w14:textId="3A93A561" w:rsidR="00AA735D" w:rsidRDefault="1894E3FA" w:rsidP="1894E3FA">
            <w:pPr>
              <w:pStyle w:val="Liststycke"/>
              <w:rPr>
                <w:bCs w:val="0"/>
              </w:rPr>
            </w:pPr>
            <w:r>
              <w:rPr>
                <w:bCs w:val="0"/>
              </w:rPr>
              <w:t>8.00</w:t>
            </w:r>
          </w:p>
        </w:tc>
        <w:tc>
          <w:tcPr>
            <w:tcW w:w="8222" w:type="dxa"/>
          </w:tcPr>
          <w:p w14:paraId="20B62604" w14:textId="6966DBF1" w:rsidR="00AA735D" w:rsidRDefault="00AA735D" w:rsidP="00440133">
            <w:pPr>
              <w:pStyle w:val="Liststyck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Frukost</w:t>
            </w:r>
          </w:p>
        </w:tc>
      </w:tr>
      <w:tr w:rsidR="00AA735D" w:rsidRPr="00E57458" w14:paraId="6FF8001C" w14:textId="77777777" w:rsidTr="00B15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C226556" w14:textId="37622D1B" w:rsidR="00AA735D" w:rsidRDefault="1894E3FA" w:rsidP="1894E3FA">
            <w:pPr>
              <w:pStyle w:val="Liststycke"/>
              <w:rPr>
                <w:bCs w:val="0"/>
              </w:rPr>
            </w:pPr>
            <w:r>
              <w:rPr>
                <w:bCs w:val="0"/>
              </w:rPr>
              <w:t>09.30</w:t>
            </w:r>
          </w:p>
        </w:tc>
        <w:tc>
          <w:tcPr>
            <w:tcW w:w="8222" w:type="dxa"/>
          </w:tcPr>
          <w:p w14:paraId="7E96884D" w14:textId="7E3F4621" w:rsidR="00AA735D" w:rsidRDefault="1894E3FA" w:rsidP="00440133">
            <w:pPr>
              <w:pStyle w:val="Liststyck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Avresa till träning 1  </w:t>
            </w:r>
          </w:p>
        </w:tc>
      </w:tr>
      <w:tr w:rsidR="00AA735D" w:rsidRPr="00F37DF3" w14:paraId="460AADF4" w14:textId="77777777" w:rsidTr="00B15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829220B" w14:textId="0FD3B004" w:rsidR="00AA735D" w:rsidRDefault="1894E3FA" w:rsidP="1894E3FA">
            <w:pPr>
              <w:pStyle w:val="Liststycke"/>
              <w:rPr>
                <w:bCs w:val="0"/>
              </w:rPr>
            </w:pPr>
            <w:r>
              <w:rPr>
                <w:bCs w:val="0"/>
              </w:rPr>
              <w:t>12.00</w:t>
            </w:r>
          </w:p>
        </w:tc>
        <w:tc>
          <w:tcPr>
            <w:tcW w:w="8222" w:type="dxa"/>
          </w:tcPr>
          <w:p w14:paraId="7D0BBAD0" w14:textId="4B087F79" w:rsidR="00AA735D" w:rsidRDefault="1894E3FA" w:rsidP="00440133">
            <w:pPr>
              <w:pStyle w:val="Liststyck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Lunch </w:t>
            </w:r>
          </w:p>
        </w:tc>
      </w:tr>
      <w:tr w:rsidR="00AA735D" w:rsidRPr="00C26C00" w14:paraId="7949F5A4" w14:textId="77777777" w:rsidTr="00B15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2C0552A" w14:textId="5E2BD51B" w:rsidR="00AA735D" w:rsidRDefault="1894E3FA" w:rsidP="1894E3FA">
            <w:pPr>
              <w:pStyle w:val="Liststycke"/>
              <w:rPr>
                <w:bCs w:val="0"/>
              </w:rPr>
            </w:pPr>
            <w:r>
              <w:rPr>
                <w:bCs w:val="0"/>
              </w:rPr>
              <w:t>14.30</w:t>
            </w:r>
          </w:p>
        </w:tc>
        <w:tc>
          <w:tcPr>
            <w:tcW w:w="8222" w:type="dxa"/>
          </w:tcPr>
          <w:p w14:paraId="478FF8D6" w14:textId="4E207F31" w:rsidR="00AA735D" w:rsidRDefault="1894E3FA" w:rsidP="00440133">
            <w:pPr>
              <w:pStyle w:val="Liststyck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Avresa till Träningspass 2  </w:t>
            </w:r>
          </w:p>
        </w:tc>
      </w:tr>
      <w:tr w:rsidR="00AA735D" w:rsidRPr="00E57458" w14:paraId="11C86FCD" w14:textId="77777777" w:rsidTr="00B15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56194DB" w14:textId="77777777" w:rsidR="00AA735D" w:rsidRDefault="1894E3FA" w:rsidP="1894E3FA">
            <w:pPr>
              <w:pStyle w:val="Liststycke"/>
              <w:rPr>
                <w:bCs w:val="0"/>
              </w:rPr>
            </w:pPr>
            <w:r>
              <w:rPr>
                <w:bCs w:val="0"/>
              </w:rPr>
              <w:t>16.00</w:t>
            </w:r>
          </w:p>
        </w:tc>
        <w:tc>
          <w:tcPr>
            <w:tcW w:w="8222" w:type="dxa"/>
          </w:tcPr>
          <w:p w14:paraId="2B986E33" w14:textId="1A3888F0" w:rsidR="00AA735D" w:rsidRDefault="00156902" w:rsidP="00440133">
            <w:pPr>
              <w:pStyle w:val="Liststyck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Mellanmål</w:t>
            </w:r>
          </w:p>
        </w:tc>
      </w:tr>
      <w:tr w:rsidR="00AA735D" w:rsidRPr="009962B2" w14:paraId="524BD511" w14:textId="77777777" w:rsidTr="00B15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175B3B5" w14:textId="3C6FBB72" w:rsidR="00AA735D" w:rsidRDefault="1894E3FA" w:rsidP="1894E3FA">
            <w:pPr>
              <w:pStyle w:val="Liststycke"/>
              <w:rPr>
                <w:bCs w:val="0"/>
              </w:rPr>
            </w:pPr>
            <w:r>
              <w:rPr>
                <w:bCs w:val="0"/>
              </w:rPr>
              <w:t>19.00</w:t>
            </w:r>
          </w:p>
        </w:tc>
        <w:tc>
          <w:tcPr>
            <w:tcW w:w="8222" w:type="dxa"/>
          </w:tcPr>
          <w:p w14:paraId="4568E453" w14:textId="7D137991" w:rsidR="00B15047" w:rsidRDefault="1894E3FA" w:rsidP="00440133">
            <w:pPr>
              <w:pStyle w:val="Liststyck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Middag U16 ansvarar</w:t>
            </w:r>
            <w:r w:rsidR="00156902">
              <w:br/>
            </w:r>
            <w:r>
              <w:rPr>
                <w:b w:val="0"/>
              </w:rPr>
              <w:t>Teori + 5-kamp under kvällen</w:t>
            </w:r>
          </w:p>
          <w:p w14:paraId="41DB9471" w14:textId="77777777" w:rsidR="00B15047" w:rsidRDefault="00B15047" w:rsidP="00440133">
            <w:pPr>
              <w:pStyle w:val="Liststyck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010C4D8" w14:textId="77777777" w:rsidR="00B15047" w:rsidRDefault="00B15047" w:rsidP="00440133">
            <w:pPr>
              <w:pStyle w:val="Liststyck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B7C155A" w14:textId="1FDA9848" w:rsidR="00AA735D" w:rsidRDefault="00156902" w:rsidP="00440133">
            <w:pPr>
              <w:pStyle w:val="Liststyck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lastRenderedPageBreak/>
              <w:br/>
            </w:r>
          </w:p>
        </w:tc>
      </w:tr>
      <w:tr w:rsidR="00156902" w:rsidRPr="00E57458" w14:paraId="5FC55DF2" w14:textId="77777777" w:rsidTr="00B15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E70194A" w14:textId="249572D2" w:rsidR="00156902" w:rsidRDefault="1894E3FA" w:rsidP="00156902">
            <w:pPr>
              <w:pStyle w:val="Liststycke"/>
            </w:pPr>
            <w:r w:rsidRPr="1894E3FA">
              <w:rPr>
                <w:b/>
              </w:rPr>
              <w:lastRenderedPageBreak/>
              <w:t>Söndag 30 april</w:t>
            </w:r>
          </w:p>
        </w:tc>
        <w:tc>
          <w:tcPr>
            <w:tcW w:w="8222" w:type="dxa"/>
          </w:tcPr>
          <w:p w14:paraId="1D870487" w14:textId="77777777" w:rsidR="00156902" w:rsidRDefault="00156902" w:rsidP="00156902">
            <w:pPr>
              <w:pStyle w:val="Liststyck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156902" w:rsidRPr="00E57458" w14:paraId="7C1539CE" w14:textId="77777777" w:rsidTr="00B15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E16A88E" w14:textId="555783DA" w:rsidR="00156902" w:rsidRDefault="1894E3FA" w:rsidP="1894E3FA">
            <w:pPr>
              <w:pStyle w:val="Liststycke"/>
              <w:rPr>
                <w:bCs w:val="0"/>
              </w:rPr>
            </w:pPr>
            <w:r>
              <w:rPr>
                <w:bCs w:val="0"/>
              </w:rPr>
              <w:t>8.00</w:t>
            </w:r>
          </w:p>
        </w:tc>
        <w:tc>
          <w:tcPr>
            <w:tcW w:w="8222" w:type="dxa"/>
          </w:tcPr>
          <w:p w14:paraId="264D3C76" w14:textId="196A3151" w:rsidR="00156902" w:rsidRDefault="00156902" w:rsidP="00156902">
            <w:pPr>
              <w:pStyle w:val="Liststyck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Frukost</w:t>
            </w:r>
          </w:p>
        </w:tc>
      </w:tr>
      <w:tr w:rsidR="00156902" w:rsidRPr="00E57458" w14:paraId="79BEBED6" w14:textId="77777777" w:rsidTr="00B15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B3AC95C" w14:textId="1A185790" w:rsidR="00156902" w:rsidRDefault="1894E3FA" w:rsidP="1894E3FA">
            <w:pPr>
              <w:pStyle w:val="Liststycke"/>
              <w:rPr>
                <w:bCs w:val="0"/>
              </w:rPr>
            </w:pPr>
            <w:r>
              <w:rPr>
                <w:bCs w:val="0"/>
              </w:rPr>
              <w:t>09.30</w:t>
            </w:r>
          </w:p>
        </w:tc>
        <w:tc>
          <w:tcPr>
            <w:tcW w:w="8222" w:type="dxa"/>
          </w:tcPr>
          <w:p w14:paraId="494BBDD7" w14:textId="7D698638" w:rsidR="00156902" w:rsidRDefault="1894E3FA" w:rsidP="00156902">
            <w:pPr>
              <w:pStyle w:val="Liststyck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Avresa till träning 3</w:t>
            </w:r>
          </w:p>
        </w:tc>
      </w:tr>
      <w:tr w:rsidR="00156902" w:rsidRPr="00E57458" w14:paraId="3D41D712" w14:textId="77777777" w:rsidTr="00B15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212F695" w14:textId="5FFE07D7" w:rsidR="00156902" w:rsidRDefault="1894E3FA" w:rsidP="1894E3FA">
            <w:pPr>
              <w:pStyle w:val="Liststycke"/>
              <w:rPr>
                <w:bCs w:val="0"/>
              </w:rPr>
            </w:pPr>
            <w:r>
              <w:rPr>
                <w:bCs w:val="0"/>
              </w:rPr>
              <w:t>12.00</w:t>
            </w:r>
          </w:p>
        </w:tc>
        <w:tc>
          <w:tcPr>
            <w:tcW w:w="8222" w:type="dxa"/>
          </w:tcPr>
          <w:p w14:paraId="0C8AA0A7" w14:textId="791486D1" w:rsidR="00156902" w:rsidRDefault="1894E3FA" w:rsidP="00156902">
            <w:pPr>
              <w:pStyle w:val="Liststyck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Lunch</w:t>
            </w:r>
          </w:p>
        </w:tc>
      </w:tr>
      <w:tr w:rsidR="00156902" w:rsidRPr="00E57458" w14:paraId="09329F61" w14:textId="77777777" w:rsidTr="00B15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14B5E40" w14:textId="5E3D2464" w:rsidR="00156902" w:rsidRDefault="1894E3FA" w:rsidP="00156902">
            <w:pPr>
              <w:pStyle w:val="Liststycke"/>
              <w:rPr>
                <w:bCs w:val="0"/>
              </w:rPr>
            </w:pPr>
            <w:r>
              <w:rPr>
                <w:bCs w:val="0"/>
              </w:rPr>
              <w:t>14.30</w:t>
            </w:r>
          </w:p>
        </w:tc>
        <w:tc>
          <w:tcPr>
            <w:tcW w:w="8222" w:type="dxa"/>
          </w:tcPr>
          <w:p w14:paraId="436B5F44" w14:textId="4C3B05DE" w:rsidR="00156902" w:rsidRDefault="1894E3FA" w:rsidP="00156902">
            <w:pPr>
              <w:pStyle w:val="Liststyck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Avresa till träning 4</w:t>
            </w:r>
          </w:p>
        </w:tc>
      </w:tr>
      <w:tr w:rsidR="00156902" w:rsidRPr="00E57458" w14:paraId="153D4A24" w14:textId="77777777" w:rsidTr="00B15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5C7FDE1" w14:textId="6B520DF5" w:rsidR="00156902" w:rsidRDefault="1894E3FA" w:rsidP="00156902">
            <w:pPr>
              <w:pStyle w:val="Liststycke"/>
              <w:rPr>
                <w:bCs w:val="0"/>
              </w:rPr>
            </w:pPr>
            <w:r>
              <w:rPr>
                <w:bCs w:val="0"/>
              </w:rPr>
              <w:t>16.00</w:t>
            </w:r>
          </w:p>
        </w:tc>
        <w:tc>
          <w:tcPr>
            <w:tcW w:w="8222" w:type="dxa"/>
          </w:tcPr>
          <w:p w14:paraId="24636C45" w14:textId="45EE69C3" w:rsidR="00156902" w:rsidRDefault="00156902" w:rsidP="00156902">
            <w:pPr>
              <w:pStyle w:val="Liststyck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Mellanmål</w:t>
            </w:r>
          </w:p>
        </w:tc>
      </w:tr>
      <w:tr w:rsidR="00156902" w:rsidRPr="009962B2" w14:paraId="22CFFF5C" w14:textId="77777777" w:rsidTr="00B15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5D14D17" w14:textId="20842CF0" w:rsidR="00156902" w:rsidRDefault="1894E3FA" w:rsidP="00156902">
            <w:pPr>
              <w:pStyle w:val="Liststycke"/>
              <w:rPr>
                <w:bCs w:val="0"/>
              </w:rPr>
            </w:pPr>
            <w:r>
              <w:rPr>
                <w:bCs w:val="0"/>
              </w:rPr>
              <w:t>19.00</w:t>
            </w:r>
          </w:p>
        </w:tc>
        <w:tc>
          <w:tcPr>
            <w:tcW w:w="8222" w:type="dxa"/>
          </w:tcPr>
          <w:p w14:paraId="09873384" w14:textId="6F2BAFE0" w:rsidR="00156902" w:rsidRDefault="1894E3FA" w:rsidP="00156902">
            <w:pPr>
              <w:pStyle w:val="Liststyck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Middag U15 ansvarar</w:t>
            </w:r>
            <w:r w:rsidR="00156902">
              <w:br/>
            </w:r>
            <w:r>
              <w:rPr>
                <w:b w:val="0"/>
              </w:rPr>
              <w:t>Teori + Valborgsfirande</w:t>
            </w:r>
          </w:p>
        </w:tc>
      </w:tr>
      <w:tr w:rsidR="00447CE2" w:rsidRPr="00E57458" w14:paraId="69C3941E" w14:textId="77777777" w:rsidTr="00B15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1567D87" w14:textId="3C3A4395" w:rsidR="00447CE2" w:rsidRDefault="1894E3FA" w:rsidP="00447CE2">
            <w:pPr>
              <w:pStyle w:val="Liststycke"/>
            </w:pPr>
            <w:r w:rsidRPr="1894E3FA">
              <w:rPr>
                <w:b/>
              </w:rPr>
              <w:t>Måndag 1 maj</w:t>
            </w:r>
          </w:p>
        </w:tc>
        <w:tc>
          <w:tcPr>
            <w:tcW w:w="8222" w:type="dxa"/>
          </w:tcPr>
          <w:p w14:paraId="4E1A8094" w14:textId="77777777" w:rsidR="00447CE2" w:rsidRDefault="00447CE2" w:rsidP="00447CE2">
            <w:pPr>
              <w:pStyle w:val="Liststyck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447CE2" w:rsidRPr="00E57458" w14:paraId="12900609" w14:textId="77777777" w:rsidTr="00B15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7072136" w14:textId="372B71C6" w:rsidR="00447CE2" w:rsidRDefault="1894E3FA" w:rsidP="1894E3FA">
            <w:pPr>
              <w:pStyle w:val="Liststycke"/>
              <w:rPr>
                <w:bCs w:val="0"/>
              </w:rPr>
            </w:pPr>
            <w:r>
              <w:rPr>
                <w:bCs w:val="0"/>
              </w:rPr>
              <w:t>7.30</w:t>
            </w:r>
          </w:p>
        </w:tc>
        <w:tc>
          <w:tcPr>
            <w:tcW w:w="8222" w:type="dxa"/>
          </w:tcPr>
          <w:p w14:paraId="5791E1CB" w14:textId="42CBE92A" w:rsidR="00447CE2" w:rsidRDefault="1894E3FA" w:rsidP="00447CE2">
            <w:pPr>
              <w:pStyle w:val="Liststyck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Frukost</w:t>
            </w:r>
            <w:r w:rsidR="00447CE2">
              <w:br/>
            </w:r>
            <w:r>
              <w:rPr>
                <w:b w:val="0"/>
              </w:rPr>
              <w:t>Packning och städning</w:t>
            </w:r>
          </w:p>
        </w:tc>
      </w:tr>
      <w:tr w:rsidR="00447CE2" w:rsidRPr="00E57458" w14:paraId="0CA42A11" w14:textId="77777777" w:rsidTr="00B15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8E887A5" w14:textId="10EE8FBE" w:rsidR="00447CE2" w:rsidRDefault="1894E3FA" w:rsidP="1894E3FA">
            <w:pPr>
              <w:pStyle w:val="Liststycke"/>
              <w:rPr>
                <w:bCs w:val="0"/>
              </w:rPr>
            </w:pPr>
            <w:r>
              <w:rPr>
                <w:bCs w:val="0"/>
              </w:rPr>
              <w:t>09.30</w:t>
            </w:r>
          </w:p>
        </w:tc>
        <w:tc>
          <w:tcPr>
            <w:tcW w:w="8222" w:type="dxa"/>
          </w:tcPr>
          <w:p w14:paraId="7BA88FDE" w14:textId="10FF1199" w:rsidR="00447CE2" w:rsidRDefault="1894E3FA" w:rsidP="00447CE2">
            <w:pPr>
              <w:pStyle w:val="Liststyck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Avresa till träning 5</w:t>
            </w:r>
          </w:p>
        </w:tc>
      </w:tr>
      <w:tr w:rsidR="00447CE2" w:rsidRPr="00E57458" w14:paraId="6F757EBD" w14:textId="77777777" w:rsidTr="00B15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7B48268" w14:textId="098C1665" w:rsidR="00447CE2" w:rsidRDefault="1894E3FA" w:rsidP="1894E3FA">
            <w:pPr>
              <w:pStyle w:val="Liststycke"/>
              <w:rPr>
                <w:bCs w:val="0"/>
              </w:rPr>
            </w:pPr>
            <w:r>
              <w:rPr>
                <w:bCs w:val="0"/>
              </w:rPr>
              <w:t>12.00</w:t>
            </w:r>
          </w:p>
        </w:tc>
        <w:tc>
          <w:tcPr>
            <w:tcW w:w="8222" w:type="dxa"/>
          </w:tcPr>
          <w:p w14:paraId="62FBC305" w14:textId="24DB43E3" w:rsidR="00447CE2" w:rsidRDefault="1894E3FA" w:rsidP="00447CE2">
            <w:pPr>
              <w:pStyle w:val="Liststyck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Lunch och slutstädning</w:t>
            </w:r>
          </w:p>
        </w:tc>
      </w:tr>
      <w:tr w:rsidR="00447CE2" w:rsidRPr="00E57458" w14:paraId="28A5C68C" w14:textId="77777777" w:rsidTr="00B15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37B2635A" w14:textId="62643A5D" w:rsidR="00447CE2" w:rsidRDefault="1894E3FA" w:rsidP="00447CE2">
            <w:pPr>
              <w:pStyle w:val="Liststycke"/>
              <w:rPr>
                <w:bCs w:val="0"/>
              </w:rPr>
            </w:pPr>
            <w:r>
              <w:rPr>
                <w:bCs w:val="0"/>
              </w:rPr>
              <w:t>13.30</w:t>
            </w:r>
          </w:p>
        </w:tc>
        <w:tc>
          <w:tcPr>
            <w:tcW w:w="8222" w:type="dxa"/>
          </w:tcPr>
          <w:p w14:paraId="519A546D" w14:textId="7E1A4D68" w:rsidR="00447CE2" w:rsidRDefault="00644FF9" w:rsidP="00447CE2">
            <w:pPr>
              <w:pStyle w:val="Liststyck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Hemresa</w:t>
            </w:r>
            <w:r w:rsidR="00C14F85">
              <w:rPr>
                <w:b w:val="0"/>
              </w:rPr>
              <w:br/>
              <w:t>Matstopp längs vägen</w:t>
            </w:r>
          </w:p>
        </w:tc>
      </w:tr>
      <w:tr w:rsidR="00447CE2" w:rsidRPr="00E57458" w14:paraId="17DF4855" w14:textId="77777777" w:rsidTr="00B15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FC1FAB7" w14:textId="3612D27A" w:rsidR="00447CE2" w:rsidRDefault="1894E3FA" w:rsidP="00447CE2">
            <w:pPr>
              <w:pStyle w:val="Liststycke"/>
              <w:rPr>
                <w:bCs w:val="0"/>
              </w:rPr>
            </w:pPr>
            <w:r>
              <w:rPr>
                <w:bCs w:val="0"/>
              </w:rPr>
              <w:t>Ca 20.30</w:t>
            </w:r>
          </w:p>
        </w:tc>
        <w:tc>
          <w:tcPr>
            <w:tcW w:w="8222" w:type="dxa"/>
          </w:tcPr>
          <w:p w14:paraId="6FBBEF7C" w14:textId="2EF0D777" w:rsidR="00447CE2" w:rsidRDefault="1894E3FA" w:rsidP="00447CE2">
            <w:pPr>
              <w:pStyle w:val="Liststyck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Hemma Gbg, ÖIS-gården</w:t>
            </w:r>
          </w:p>
        </w:tc>
      </w:tr>
    </w:tbl>
    <w:p w14:paraId="402ADF95" w14:textId="47D031CB" w:rsidR="00AA735D" w:rsidRPr="00AA735D" w:rsidRDefault="00AA735D" w:rsidP="00AA735D">
      <w:pPr>
        <w:rPr>
          <w:lang w:val="sv-SE"/>
        </w:rPr>
      </w:pPr>
    </w:p>
    <w:p w14:paraId="19130A59" w14:textId="0A80A465" w:rsidR="00AA735D" w:rsidRPr="00AA735D" w:rsidRDefault="00AA735D" w:rsidP="00AA735D">
      <w:pPr>
        <w:rPr>
          <w:lang w:val="sv-SE"/>
        </w:rPr>
      </w:pPr>
    </w:p>
    <w:p w14:paraId="042F62AE" w14:textId="28E9523A" w:rsidR="00AA735D" w:rsidRPr="00AA735D" w:rsidRDefault="00AA735D" w:rsidP="00AA735D">
      <w:pPr>
        <w:rPr>
          <w:lang w:val="sv-SE"/>
        </w:rPr>
      </w:pPr>
    </w:p>
    <w:p w14:paraId="1A044A92" w14:textId="31AD922A" w:rsidR="00AA735D" w:rsidRPr="00AA735D" w:rsidRDefault="00AA735D" w:rsidP="00AA735D">
      <w:pPr>
        <w:rPr>
          <w:lang w:val="sv-SE"/>
        </w:rPr>
      </w:pPr>
    </w:p>
    <w:p w14:paraId="6ACD27E7" w14:textId="5B80B02B" w:rsidR="00AA735D" w:rsidRPr="00AA735D" w:rsidRDefault="00AA735D" w:rsidP="00AA735D">
      <w:pPr>
        <w:rPr>
          <w:lang w:val="sv-SE"/>
        </w:rPr>
      </w:pPr>
    </w:p>
    <w:p w14:paraId="72F34725" w14:textId="79FD5B5C" w:rsidR="00AA735D" w:rsidRPr="00AA735D" w:rsidRDefault="00AA735D" w:rsidP="00AA735D">
      <w:pPr>
        <w:rPr>
          <w:lang w:val="sv-SE"/>
        </w:rPr>
      </w:pPr>
    </w:p>
    <w:p w14:paraId="07A6E19F" w14:textId="77777777" w:rsidR="00AA735D" w:rsidRPr="00AA735D" w:rsidRDefault="00AA735D" w:rsidP="00AA735D">
      <w:pPr>
        <w:rPr>
          <w:lang w:val="sv-SE"/>
        </w:rPr>
      </w:pPr>
    </w:p>
    <w:p w14:paraId="3EEAC6BC" w14:textId="77777777" w:rsidR="00AA735D" w:rsidRDefault="00AA735D" w:rsidP="00DD6623">
      <w:pPr>
        <w:pStyle w:val="Rubrik1"/>
        <w:rPr>
          <w:color w:val="984806" w:themeColor="accent6" w:themeShade="80"/>
          <w:lang w:val="sv-SE"/>
        </w:rPr>
      </w:pPr>
    </w:p>
    <w:p w14:paraId="2D4D7CBD" w14:textId="4CED43AE" w:rsidR="00AA735D" w:rsidRPr="00C26C00" w:rsidRDefault="00311DF1" w:rsidP="00CB7B27">
      <w:pPr>
        <w:rPr>
          <w:lang w:val="sv-SE"/>
        </w:rPr>
      </w:pPr>
      <w:r>
        <w:rPr>
          <w:lang w:val="sv-SE"/>
        </w:rPr>
        <w:br/>
      </w:r>
    </w:p>
    <w:p w14:paraId="5F641F27" w14:textId="5CEC9F49" w:rsidR="00AA735D" w:rsidRPr="00697FB1" w:rsidRDefault="00AA735D" w:rsidP="00CB7B27">
      <w:pPr>
        <w:pStyle w:val="Ingetavstnd"/>
        <w:numPr>
          <w:ilvl w:val="0"/>
          <w:numId w:val="0"/>
        </w:numPr>
        <w:rPr>
          <w:rFonts w:asciiTheme="minorHAnsi" w:hAnsiTheme="minorHAnsi" w:cstheme="minorBidi"/>
          <w:color w:val="auto"/>
          <w:sz w:val="22"/>
          <w:szCs w:val="22"/>
        </w:rPr>
      </w:pPr>
      <w:r w:rsidRPr="00C26C00">
        <w:tab/>
      </w:r>
      <w:r w:rsidRPr="00C26C00">
        <w:tab/>
      </w:r>
    </w:p>
    <w:p w14:paraId="336227D7" w14:textId="77777777" w:rsidR="00AA735D" w:rsidRDefault="00AA735D" w:rsidP="00DD6623">
      <w:pPr>
        <w:pStyle w:val="Rubrik1"/>
        <w:rPr>
          <w:color w:val="984806" w:themeColor="accent6" w:themeShade="80"/>
          <w:lang w:val="sv-SE"/>
        </w:rPr>
      </w:pPr>
    </w:p>
    <w:sectPr w:rsidR="00AA735D">
      <w:headerReference w:type="default" r:id="rId10"/>
      <w:type w:val="continuous"/>
      <w:pgSz w:w="11900" w:h="16840"/>
      <w:pgMar w:top="280" w:right="112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63731" w14:textId="77777777" w:rsidR="001F44AD" w:rsidRDefault="001F44AD" w:rsidP="00250CF5">
      <w:r>
        <w:separator/>
      </w:r>
    </w:p>
  </w:endnote>
  <w:endnote w:type="continuationSeparator" w:id="0">
    <w:p w14:paraId="2018F771" w14:textId="77777777" w:rsidR="001F44AD" w:rsidRDefault="001F44AD" w:rsidP="00250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0DA02" w14:textId="77777777" w:rsidR="001F44AD" w:rsidRDefault="001F44AD" w:rsidP="00250CF5">
      <w:r>
        <w:separator/>
      </w:r>
    </w:p>
  </w:footnote>
  <w:footnote w:type="continuationSeparator" w:id="0">
    <w:p w14:paraId="619C4A5A" w14:textId="77777777" w:rsidR="001F44AD" w:rsidRDefault="001F44AD" w:rsidP="00250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2669A" w14:textId="05DB5F3D" w:rsidR="00A878E7" w:rsidRDefault="001A77E4" w:rsidP="001A77E4">
    <w:pPr>
      <w:pStyle w:val="Rubrik"/>
      <w:jc w:val="center"/>
    </w:pPr>
    <w:r>
      <w:rPr>
        <w:noProof/>
        <w:lang w:eastAsia="sv-SE"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4A90F311" wp14:editId="35C99EDB">
              <wp:simplePos x="0" y="0"/>
              <wp:positionH relativeFrom="column">
                <wp:posOffset>0</wp:posOffset>
              </wp:positionH>
              <wp:positionV relativeFrom="paragraph">
                <wp:posOffset>-133350</wp:posOffset>
              </wp:positionV>
              <wp:extent cx="6238875" cy="891540"/>
              <wp:effectExtent l="0" t="0" r="9525" b="3810"/>
              <wp:wrapNone/>
              <wp:docPr id="7" name="Grup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38875" cy="891540"/>
                        <a:chOff x="0" y="0"/>
                        <a:chExt cx="6238875" cy="891540"/>
                      </a:xfrm>
                    </wpg:grpSpPr>
                    <pic:pic xmlns:pic="http://schemas.openxmlformats.org/drawingml/2006/picture">
                      <pic:nvPicPr>
                        <pic:cNvPr id="5" name="Bildobjekt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400" cy="8915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Bildobjekt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05475" y="0"/>
                          <a:ext cx="533400" cy="8915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oel="http://schemas.microsoft.com/office/2019/extlst">
          <w:pict w14:anchorId="79B56432">
            <v:group id="Grupp 7" style="position:absolute;margin-left:0;margin-top:-10.5pt;width:491.25pt;height:70.2pt;z-index:-251655680" coordsize="62388,8915" o:spid="_x0000_s1026" w14:anchorId="4B2BF3F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Bildobjekt 5" style="position:absolute;width:5334;height:8915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">
                <v:imagedata o:title="" r:id="rId2"/>
              </v:shape>
              <v:shape id="Bildobjekt 6" style="position:absolute;left:57054;width:5334;height:8915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">
                <v:imagedata o:title="" r:id="rId2"/>
              </v:shape>
            </v:group>
          </w:pict>
        </mc:Fallback>
      </mc:AlternateContent>
    </w:r>
    <w:r w:rsidR="004631A0">
      <w:t>Inbjudan</w:t>
    </w:r>
    <w:r w:rsidR="00050DCC">
      <w:t xml:space="preserve"> USM-läger</w:t>
    </w:r>
    <w:r w:rsidR="00A878E7">
      <w:t xml:space="preserve"> </w:t>
    </w:r>
  </w:p>
  <w:p w14:paraId="13D71CD5" w14:textId="2A02D966" w:rsidR="00A878E7" w:rsidRDefault="009962B2" w:rsidP="001A77E4">
    <w:pPr>
      <w:pStyle w:val="Rubrik"/>
      <w:jc w:val="center"/>
    </w:pPr>
    <w:r>
      <w:t>28 april – 1maj</w:t>
    </w:r>
    <w:r w:rsidR="00050DCC">
      <w:t xml:space="preserve"> 20</w:t>
    </w:r>
    <w:r w:rsidR="00C26C00">
      <w:t>2</w:t>
    </w:r>
    <w:r>
      <w:t>3</w:t>
    </w:r>
  </w:p>
  <w:p w14:paraId="3E79C6A9" w14:textId="77777777" w:rsidR="00A46F0E" w:rsidRPr="009962B2" w:rsidRDefault="00A46F0E" w:rsidP="00A73309">
    <w:pPr>
      <w:pStyle w:val="Sidhuvud"/>
      <w:tabs>
        <w:tab w:val="clear" w:pos="4703"/>
        <w:tab w:val="clear" w:pos="9406"/>
        <w:tab w:val="left" w:pos="2460"/>
      </w:tabs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17331"/>
    <w:multiLevelType w:val="hybridMultilevel"/>
    <w:tmpl w:val="D74C0D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97DEB"/>
    <w:multiLevelType w:val="hybridMultilevel"/>
    <w:tmpl w:val="1DF6D938"/>
    <w:lvl w:ilvl="0" w:tplc="F1BC7CBA">
      <w:numFmt w:val="bullet"/>
      <w:pStyle w:val="Ingetavstnd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444950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37405"/>
    <w:multiLevelType w:val="hybridMultilevel"/>
    <w:tmpl w:val="B3DED598"/>
    <w:lvl w:ilvl="0" w:tplc="F4E6A9FC">
      <w:start w:val="20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D0"/>
    <w:rsid w:val="00005A5A"/>
    <w:rsid w:val="000169A4"/>
    <w:rsid w:val="00024ADB"/>
    <w:rsid w:val="00035906"/>
    <w:rsid w:val="00045FCC"/>
    <w:rsid w:val="00050DCC"/>
    <w:rsid w:val="00080054"/>
    <w:rsid w:val="00083C71"/>
    <w:rsid w:val="000937EB"/>
    <w:rsid w:val="000B2F73"/>
    <w:rsid w:val="000C4514"/>
    <w:rsid w:val="000D573A"/>
    <w:rsid w:val="000E00C4"/>
    <w:rsid w:val="000E17B5"/>
    <w:rsid w:val="000E1974"/>
    <w:rsid w:val="0010252D"/>
    <w:rsid w:val="001114D2"/>
    <w:rsid w:val="0011159C"/>
    <w:rsid w:val="00112064"/>
    <w:rsid w:val="0011417C"/>
    <w:rsid w:val="00156902"/>
    <w:rsid w:val="0017505D"/>
    <w:rsid w:val="00177098"/>
    <w:rsid w:val="001A77E4"/>
    <w:rsid w:val="001E22D6"/>
    <w:rsid w:val="001F44AD"/>
    <w:rsid w:val="001F5E94"/>
    <w:rsid w:val="002235D4"/>
    <w:rsid w:val="00235F7D"/>
    <w:rsid w:val="0023658F"/>
    <w:rsid w:val="00250CF5"/>
    <w:rsid w:val="0025708F"/>
    <w:rsid w:val="00264E5C"/>
    <w:rsid w:val="00274665"/>
    <w:rsid w:val="00296A76"/>
    <w:rsid w:val="002C67BB"/>
    <w:rsid w:val="002D6D56"/>
    <w:rsid w:val="002E4371"/>
    <w:rsid w:val="002E471D"/>
    <w:rsid w:val="002F27EC"/>
    <w:rsid w:val="00311DF1"/>
    <w:rsid w:val="003931EF"/>
    <w:rsid w:val="003A51D6"/>
    <w:rsid w:val="003B7D15"/>
    <w:rsid w:val="003C0994"/>
    <w:rsid w:val="003F25B1"/>
    <w:rsid w:val="003F3C03"/>
    <w:rsid w:val="003F48CC"/>
    <w:rsid w:val="004050CF"/>
    <w:rsid w:val="004313CA"/>
    <w:rsid w:val="00431421"/>
    <w:rsid w:val="00431C05"/>
    <w:rsid w:val="004339D0"/>
    <w:rsid w:val="00442E53"/>
    <w:rsid w:val="00445510"/>
    <w:rsid w:val="00447CE2"/>
    <w:rsid w:val="00447D89"/>
    <w:rsid w:val="004604B0"/>
    <w:rsid w:val="004631A0"/>
    <w:rsid w:val="00477E31"/>
    <w:rsid w:val="00480CE0"/>
    <w:rsid w:val="00483274"/>
    <w:rsid w:val="00486968"/>
    <w:rsid w:val="004B0A50"/>
    <w:rsid w:val="004B7E6D"/>
    <w:rsid w:val="004E04D0"/>
    <w:rsid w:val="004E2A73"/>
    <w:rsid w:val="004E6908"/>
    <w:rsid w:val="00515EF4"/>
    <w:rsid w:val="00524546"/>
    <w:rsid w:val="00534320"/>
    <w:rsid w:val="005367B5"/>
    <w:rsid w:val="0054569D"/>
    <w:rsid w:val="0056206F"/>
    <w:rsid w:val="00574442"/>
    <w:rsid w:val="005961A4"/>
    <w:rsid w:val="005A6F4D"/>
    <w:rsid w:val="005D1B2F"/>
    <w:rsid w:val="005F7F55"/>
    <w:rsid w:val="00623B7D"/>
    <w:rsid w:val="00643A69"/>
    <w:rsid w:val="00644FF9"/>
    <w:rsid w:val="006729A2"/>
    <w:rsid w:val="00697FB1"/>
    <w:rsid w:val="006C0D52"/>
    <w:rsid w:val="006C40EC"/>
    <w:rsid w:val="006C6C03"/>
    <w:rsid w:val="006D2509"/>
    <w:rsid w:val="006F6731"/>
    <w:rsid w:val="007308C0"/>
    <w:rsid w:val="00745DAF"/>
    <w:rsid w:val="007A5577"/>
    <w:rsid w:val="007B013A"/>
    <w:rsid w:val="007B206C"/>
    <w:rsid w:val="007D0690"/>
    <w:rsid w:val="007D0895"/>
    <w:rsid w:val="007F5918"/>
    <w:rsid w:val="008243E4"/>
    <w:rsid w:val="00847CF9"/>
    <w:rsid w:val="00883F2B"/>
    <w:rsid w:val="008A093E"/>
    <w:rsid w:val="008C5B42"/>
    <w:rsid w:val="008C6A2C"/>
    <w:rsid w:val="00902DF4"/>
    <w:rsid w:val="00934EE3"/>
    <w:rsid w:val="00935839"/>
    <w:rsid w:val="00982D45"/>
    <w:rsid w:val="009962B2"/>
    <w:rsid w:val="009C4241"/>
    <w:rsid w:val="009C5B76"/>
    <w:rsid w:val="009D5C82"/>
    <w:rsid w:val="009D7BAF"/>
    <w:rsid w:val="00A06858"/>
    <w:rsid w:val="00A071B6"/>
    <w:rsid w:val="00A201C4"/>
    <w:rsid w:val="00A23906"/>
    <w:rsid w:val="00A31153"/>
    <w:rsid w:val="00A46F0E"/>
    <w:rsid w:val="00A72373"/>
    <w:rsid w:val="00A73309"/>
    <w:rsid w:val="00A75055"/>
    <w:rsid w:val="00A878E7"/>
    <w:rsid w:val="00AA0F94"/>
    <w:rsid w:val="00AA735D"/>
    <w:rsid w:val="00AB33F4"/>
    <w:rsid w:val="00AC4E8F"/>
    <w:rsid w:val="00AF1D7A"/>
    <w:rsid w:val="00B15047"/>
    <w:rsid w:val="00B36255"/>
    <w:rsid w:val="00B42D09"/>
    <w:rsid w:val="00B732EB"/>
    <w:rsid w:val="00B917C5"/>
    <w:rsid w:val="00B92164"/>
    <w:rsid w:val="00B9788B"/>
    <w:rsid w:val="00BE077B"/>
    <w:rsid w:val="00C14F85"/>
    <w:rsid w:val="00C26C00"/>
    <w:rsid w:val="00C31E7B"/>
    <w:rsid w:val="00C32769"/>
    <w:rsid w:val="00C43679"/>
    <w:rsid w:val="00C52237"/>
    <w:rsid w:val="00C647DF"/>
    <w:rsid w:val="00C96188"/>
    <w:rsid w:val="00CB421B"/>
    <w:rsid w:val="00CB7B27"/>
    <w:rsid w:val="00CE2292"/>
    <w:rsid w:val="00CE241E"/>
    <w:rsid w:val="00D23EAC"/>
    <w:rsid w:val="00D314AA"/>
    <w:rsid w:val="00D40BB0"/>
    <w:rsid w:val="00D56898"/>
    <w:rsid w:val="00D7482E"/>
    <w:rsid w:val="00D7551A"/>
    <w:rsid w:val="00D76032"/>
    <w:rsid w:val="00D8408A"/>
    <w:rsid w:val="00D93435"/>
    <w:rsid w:val="00D93EBF"/>
    <w:rsid w:val="00D9402C"/>
    <w:rsid w:val="00DB54D7"/>
    <w:rsid w:val="00DB6F37"/>
    <w:rsid w:val="00DB75DA"/>
    <w:rsid w:val="00DC426C"/>
    <w:rsid w:val="00DD6623"/>
    <w:rsid w:val="00DE464F"/>
    <w:rsid w:val="00E028FD"/>
    <w:rsid w:val="00E4333E"/>
    <w:rsid w:val="00E43BC5"/>
    <w:rsid w:val="00E53D33"/>
    <w:rsid w:val="00E57458"/>
    <w:rsid w:val="00E637CD"/>
    <w:rsid w:val="00E6679D"/>
    <w:rsid w:val="00E7282C"/>
    <w:rsid w:val="00E83F07"/>
    <w:rsid w:val="00E8742B"/>
    <w:rsid w:val="00E91F2E"/>
    <w:rsid w:val="00EB26D0"/>
    <w:rsid w:val="00EB3853"/>
    <w:rsid w:val="00ED0170"/>
    <w:rsid w:val="00EE5480"/>
    <w:rsid w:val="00F14846"/>
    <w:rsid w:val="00F23E8E"/>
    <w:rsid w:val="00F241D7"/>
    <w:rsid w:val="00F3461E"/>
    <w:rsid w:val="00F37DF3"/>
    <w:rsid w:val="00F5183C"/>
    <w:rsid w:val="00F713CD"/>
    <w:rsid w:val="00F87081"/>
    <w:rsid w:val="00F92DF8"/>
    <w:rsid w:val="00FA257C"/>
    <w:rsid w:val="00FA4117"/>
    <w:rsid w:val="00FB1037"/>
    <w:rsid w:val="00FB49E7"/>
    <w:rsid w:val="00FB7D3E"/>
    <w:rsid w:val="00FB7F5D"/>
    <w:rsid w:val="00FC4813"/>
    <w:rsid w:val="00FC4D59"/>
    <w:rsid w:val="00FC77CA"/>
    <w:rsid w:val="0642541A"/>
    <w:rsid w:val="1894E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45425"/>
  <w15:docId w15:val="{87DB1EB2-F6C2-44F0-B2D0-02D8086A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B6F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878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50CF5"/>
    <w:pPr>
      <w:keepNext/>
      <w:keepLines/>
      <w:spacing w:before="80"/>
      <w:ind w:left="284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A878E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sid w:val="00DB6F37"/>
    <w:pPr>
      <w:ind w:left="455"/>
    </w:pPr>
    <w:rPr>
      <w:rFonts w:ascii="Calibri" w:eastAsia="Calibri" w:hAnsi="Calibri"/>
      <w:lang w:val="sv-SE"/>
    </w:rPr>
  </w:style>
  <w:style w:type="paragraph" w:styleId="Liststycke">
    <w:name w:val="List Paragraph"/>
    <w:basedOn w:val="Normalwebb"/>
    <w:uiPriority w:val="1"/>
    <w:qFormat/>
    <w:rsid w:val="004604B0"/>
    <w:rPr>
      <w:rFonts w:asciiTheme="minorHAnsi" w:hAnsiTheme="minorHAnsi"/>
      <w:b/>
      <w:sz w:val="24"/>
      <w:szCs w:val="24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nk">
    <w:name w:val="Hyperlink"/>
    <w:basedOn w:val="Standardstycketeckensnitt"/>
    <w:uiPriority w:val="99"/>
    <w:unhideWhenUsed/>
    <w:rsid w:val="0011417C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35F7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35F7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B6F37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sv-SE"/>
    </w:rPr>
  </w:style>
  <w:style w:type="paragraph" w:styleId="Rubrik">
    <w:name w:val="Title"/>
    <w:basedOn w:val="Normal"/>
    <w:next w:val="Normal"/>
    <w:link w:val="RubrikChar"/>
    <w:uiPriority w:val="10"/>
    <w:qFormat/>
    <w:rsid w:val="00DB6F37"/>
    <w:pPr>
      <w:spacing w:before="56"/>
      <w:ind w:left="142" w:right="357"/>
    </w:pPr>
    <w:rPr>
      <w:rFonts w:ascii="Cambria" w:hAnsi="Cambria"/>
      <w:b/>
      <w:color w:val="355E90"/>
      <w:sz w:val="32"/>
      <w:lang w:val="sv-SE"/>
    </w:rPr>
  </w:style>
  <w:style w:type="character" w:customStyle="1" w:styleId="RubrikChar">
    <w:name w:val="Rubrik Char"/>
    <w:basedOn w:val="Standardstycketeckensnitt"/>
    <w:link w:val="Rubrik"/>
    <w:uiPriority w:val="10"/>
    <w:rsid w:val="00DB6F37"/>
    <w:rPr>
      <w:rFonts w:ascii="Cambria" w:hAnsi="Cambria"/>
      <w:b/>
      <w:color w:val="355E90"/>
      <w:sz w:val="32"/>
      <w:lang w:val="sv-SE"/>
    </w:rPr>
  </w:style>
  <w:style w:type="character" w:customStyle="1" w:styleId="Rubrik1Char">
    <w:name w:val="Rubrik 1 Char"/>
    <w:basedOn w:val="Standardstycketeckensnitt"/>
    <w:link w:val="Rubrik1"/>
    <w:uiPriority w:val="9"/>
    <w:rsid w:val="00DB6F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A878E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50CF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250CF5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50CF5"/>
  </w:style>
  <w:style w:type="paragraph" w:styleId="Sidfot">
    <w:name w:val="footer"/>
    <w:basedOn w:val="Normal"/>
    <w:link w:val="SidfotChar"/>
    <w:uiPriority w:val="99"/>
    <w:unhideWhenUsed/>
    <w:rsid w:val="00250CF5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50CF5"/>
  </w:style>
  <w:style w:type="character" w:styleId="Diskretreferens">
    <w:name w:val="Subtle Reference"/>
    <w:basedOn w:val="Standardstycketeckensnitt"/>
    <w:uiPriority w:val="31"/>
    <w:qFormat/>
    <w:rsid w:val="00250CF5"/>
    <w:rPr>
      <w:smallCaps/>
      <w:color w:val="595959" w:themeColor="text1" w:themeTint="A6"/>
      <w:sz w:val="18"/>
    </w:rPr>
  </w:style>
  <w:style w:type="paragraph" w:styleId="Normalwebb">
    <w:name w:val="Normal (Web)"/>
    <w:basedOn w:val="Normal"/>
    <w:uiPriority w:val="99"/>
    <w:unhideWhenUsed/>
    <w:rsid w:val="004604B0"/>
    <w:pPr>
      <w:widowControl/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val="sv-SE" w:eastAsia="sv-SE"/>
    </w:rPr>
  </w:style>
  <w:style w:type="table" w:styleId="Tabellrutnt">
    <w:name w:val="Table Grid"/>
    <w:basedOn w:val="Normaltabell"/>
    <w:uiPriority w:val="59"/>
    <w:rsid w:val="00460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5">
    <w:name w:val="Plain Table 5"/>
    <w:basedOn w:val="Normaltabell"/>
    <w:uiPriority w:val="45"/>
    <w:rsid w:val="004604B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4604B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Rubrik4Char">
    <w:name w:val="Rubrik 4 Char"/>
    <w:basedOn w:val="Standardstycketeckensnitt"/>
    <w:link w:val="Rubrik4"/>
    <w:uiPriority w:val="9"/>
    <w:rsid w:val="00A878E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C43679"/>
    <w:rPr>
      <w:color w:val="605E5C"/>
      <w:shd w:val="clear" w:color="auto" w:fill="E1DFDD"/>
    </w:rPr>
  </w:style>
  <w:style w:type="paragraph" w:styleId="Ingetavstnd">
    <w:name w:val="No Spacing"/>
    <w:uiPriority w:val="1"/>
    <w:qFormat/>
    <w:rsid w:val="004313CA"/>
    <w:pPr>
      <w:numPr>
        <w:numId w:val="2"/>
      </w:numPr>
    </w:pPr>
    <w:rPr>
      <w:rFonts w:ascii="Helvetica" w:hAnsi="Helvetica" w:cs="Helvetica"/>
      <w:color w:val="444950"/>
      <w:sz w:val="20"/>
      <w:szCs w:val="20"/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C26C00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11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1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iasholmstrand78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rinnoborn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onas.h.axelsson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</dc:creator>
  <cp:lastModifiedBy>Karin Noborn</cp:lastModifiedBy>
  <cp:revision>6</cp:revision>
  <cp:lastPrinted>2016-10-05T17:41:00Z</cp:lastPrinted>
  <dcterms:created xsi:type="dcterms:W3CDTF">2023-03-12T12:26:00Z</dcterms:created>
  <dcterms:modified xsi:type="dcterms:W3CDTF">2023-03-12T12:38:00Z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2015-12-27T00:00:00Z</vt:filetime>
  </property>
  <property fmtid="{D5CDD505-2E9C-101B-9397-08002B2CF9AE}" pid="3" name="LastSaved">
    <vt:filetime>2015-12-27T00:00:00Z</vt:filetime>
  </property>
</Properties>
</file>