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CBEA" w14:textId="24D2AC07" w:rsidR="00C43679" w:rsidRDefault="00A75055" w:rsidP="004313CA">
      <w:pPr>
        <w:pStyle w:val="Ingetavstnd"/>
      </w:pPr>
      <w:r>
        <w:br/>
      </w:r>
    </w:p>
    <w:p w14:paraId="19C02B0D" w14:textId="519501D3" w:rsidR="00BE077B" w:rsidRPr="0030243D" w:rsidRDefault="00E4333E" w:rsidP="00F5183C">
      <w:pPr>
        <w:ind w:left="360"/>
        <w:jc w:val="center"/>
        <w:rPr>
          <w:b/>
          <w:bCs/>
          <w:sz w:val="28"/>
          <w:szCs w:val="28"/>
          <w:lang w:val="sv-SE"/>
        </w:rPr>
      </w:pPr>
      <w:r w:rsidRPr="0030243D">
        <w:rPr>
          <w:b/>
          <w:bCs/>
          <w:sz w:val="28"/>
          <w:szCs w:val="28"/>
          <w:lang w:val="sv-SE"/>
        </w:rPr>
        <w:t xml:space="preserve">Välkommen till USM </w:t>
      </w:r>
      <w:r w:rsidR="00534320" w:rsidRPr="0030243D">
        <w:rPr>
          <w:b/>
          <w:bCs/>
          <w:sz w:val="28"/>
          <w:szCs w:val="28"/>
          <w:lang w:val="sv-SE"/>
        </w:rPr>
        <w:t>l</w:t>
      </w:r>
      <w:r w:rsidR="00BE077B" w:rsidRPr="0030243D">
        <w:rPr>
          <w:b/>
          <w:bCs/>
          <w:sz w:val="28"/>
          <w:szCs w:val="28"/>
          <w:lang w:val="sv-SE"/>
        </w:rPr>
        <w:t>ä</w:t>
      </w:r>
      <w:r w:rsidR="00534320" w:rsidRPr="0030243D">
        <w:rPr>
          <w:b/>
          <w:bCs/>
          <w:sz w:val="28"/>
          <w:szCs w:val="28"/>
          <w:lang w:val="sv-SE"/>
        </w:rPr>
        <w:t xml:space="preserve">ger I </w:t>
      </w:r>
      <w:r w:rsidR="0030243D">
        <w:rPr>
          <w:b/>
          <w:bCs/>
          <w:sz w:val="28"/>
          <w:szCs w:val="28"/>
          <w:lang w:val="sv-SE"/>
        </w:rPr>
        <w:t>Jämjö/Karlskrona</w:t>
      </w:r>
      <w:r w:rsidR="00534320" w:rsidRPr="0030243D">
        <w:rPr>
          <w:b/>
          <w:bCs/>
          <w:sz w:val="28"/>
          <w:szCs w:val="28"/>
          <w:lang w:val="sv-SE"/>
        </w:rPr>
        <w:t>.</w:t>
      </w:r>
    </w:p>
    <w:p w14:paraId="4ACFF117" w14:textId="77777777" w:rsidR="00F5183C" w:rsidRPr="0030243D" w:rsidRDefault="00534320" w:rsidP="00E4333E">
      <w:pPr>
        <w:ind w:left="360"/>
        <w:rPr>
          <w:lang w:val="sv-SE"/>
        </w:rPr>
      </w:pPr>
      <w:r w:rsidRPr="0030243D">
        <w:rPr>
          <w:lang w:val="sv-SE"/>
        </w:rPr>
        <w:br/>
      </w:r>
    </w:p>
    <w:p w14:paraId="296DBA9E" w14:textId="77777777" w:rsidR="0038239E" w:rsidRDefault="00534320" w:rsidP="00E4333E">
      <w:pPr>
        <w:ind w:left="360"/>
        <w:rPr>
          <w:lang w:val="sv-SE"/>
        </w:rPr>
      </w:pPr>
      <w:r w:rsidRPr="0030243D">
        <w:rPr>
          <w:lang w:val="sv-SE"/>
        </w:rPr>
        <w:t>I år kommer vi sova på h</w:t>
      </w:r>
      <w:r w:rsidR="00BE077B" w:rsidRPr="0030243D">
        <w:rPr>
          <w:lang w:val="sv-SE"/>
        </w:rPr>
        <w:t>å</w:t>
      </w:r>
      <w:r w:rsidRPr="0030243D">
        <w:rPr>
          <w:lang w:val="sv-SE"/>
        </w:rPr>
        <w:t xml:space="preserve">rt underlag i </w:t>
      </w:r>
      <w:r w:rsidR="0030243D">
        <w:rPr>
          <w:lang w:val="sv-SE"/>
        </w:rPr>
        <w:t>Jämjö Folkets Hus</w:t>
      </w:r>
      <w:r w:rsidRPr="0030243D">
        <w:rPr>
          <w:lang w:val="sv-SE"/>
        </w:rPr>
        <w:t xml:space="preserve"> och där</w:t>
      </w:r>
      <w:r w:rsidR="00E8742B" w:rsidRPr="0030243D">
        <w:rPr>
          <w:lang w:val="sv-SE"/>
        </w:rPr>
        <w:t>ifrån åka ut till flera av träningspaketen som USM-organisationen ordnar.</w:t>
      </w:r>
      <w:r w:rsidR="006F49A1" w:rsidRPr="0030243D">
        <w:rPr>
          <w:lang w:val="sv-SE"/>
        </w:rPr>
        <w:br/>
      </w:r>
      <w:r w:rsidR="006F49A1" w:rsidRPr="0030243D">
        <w:rPr>
          <w:lang w:val="sv-SE"/>
        </w:rPr>
        <w:br/>
      </w:r>
      <w:r w:rsidR="00F87081" w:rsidRPr="0030243D">
        <w:rPr>
          <w:lang w:val="sv-SE"/>
        </w:rPr>
        <w:t>Utöver träningar blir det teoripass</w:t>
      </w:r>
      <w:r w:rsidR="0030243D">
        <w:rPr>
          <w:lang w:val="sv-SE"/>
        </w:rPr>
        <w:t xml:space="preserve">, gästföreläsare och </w:t>
      </w:r>
      <w:r w:rsidR="00802EC6">
        <w:rPr>
          <w:lang w:val="sv-SE"/>
        </w:rPr>
        <w:t>lekar/</w:t>
      </w:r>
      <w:r w:rsidR="0030243D">
        <w:rPr>
          <w:lang w:val="sv-SE"/>
        </w:rPr>
        <w:t>femkamp!</w:t>
      </w:r>
    </w:p>
    <w:p w14:paraId="314B9CF0" w14:textId="77777777" w:rsidR="0038239E" w:rsidRDefault="0038239E" w:rsidP="00E4333E">
      <w:pPr>
        <w:ind w:left="360"/>
        <w:rPr>
          <w:lang w:val="sv-SE"/>
        </w:rPr>
      </w:pPr>
    </w:p>
    <w:p w14:paraId="3BF7D3A8" w14:textId="3CD07E3A" w:rsidR="00035906" w:rsidRPr="0030243D" w:rsidRDefault="0038239E" w:rsidP="00E4333E">
      <w:pPr>
        <w:ind w:left="360"/>
        <w:rPr>
          <w:lang w:val="sv-SE"/>
        </w:rPr>
      </w:pPr>
      <w:r w:rsidRPr="0030243D">
        <w:rPr>
          <w:lang w:val="sv-SE"/>
        </w:rPr>
        <w:t>Vi kommer dela in alla i städ- och matlag som hjälper till med frukost</w:t>
      </w:r>
      <w:r>
        <w:rPr>
          <w:lang w:val="sv-SE"/>
        </w:rPr>
        <w:t xml:space="preserve">, lunch, </w:t>
      </w:r>
      <w:r w:rsidRPr="0030243D">
        <w:rPr>
          <w:lang w:val="sv-SE"/>
        </w:rPr>
        <w:t>middag</w:t>
      </w:r>
      <w:r>
        <w:rPr>
          <w:lang w:val="sv-SE"/>
        </w:rPr>
        <w:t xml:space="preserve"> och slutstädning.</w:t>
      </w:r>
      <w:r w:rsidR="00935839" w:rsidRPr="0030243D">
        <w:rPr>
          <w:lang w:val="sv-SE"/>
        </w:rPr>
        <w:br/>
      </w:r>
      <w:r w:rsidR="00935839" w:rsidRPr="0030243D">
        <w:rPr>
          <w:lang w:val="sv-SE"/>
        </w:rPr>
        <w:br/>
      </w:r>
      <w:r w:rsidR="001D5277" w:rsidRPr="0030243D">
        <w:rPr>
          <w:lang w:val="sv-SE"/>
        </w:rPr>
        <w:t xml:space="preserve">I samband med lägret delar vi också ut </w:t>
      </w:r>
      <w:r w:rsidR="00802EC6">
        <w:rPr>
          <w:lang w:val="sv-SE"/>
        </w:rPr>
        <w:t xml:space="preserve">årets </w:t>
      </w:r>
      <w:r w:rsidR="001D5277" w:rsidRPr="0030243D">
        <w:rPr>
          <w:lang w:val="sv-SE"/>
        </w:rPr>
        <w:t>USM T-shirt</w:t>
      </w:r>
      <w:r w:rsidR="0030243D">
        <w:rPr>
          <w:lang w:val="sv-SE"/>
        </w:rPr>
        <w:t xml:space="preserve"> </w:t>
      </w:r>
      <w:r w:rsidR="001D5277" w:rsidRPr="0030243D">
        <w:rPr>
          <w:lang w:val="sv-SE"/>
        </w:rPr>
        <w:t>till de som har beställt de</w:t>
      </w:r>
      <w:r w:rsidR="0030243D">
        <w:rPr>
          <w:lang w:val="sv-SE"/>
        </w:rPr>
        <w:t>n</w:t>
      </w:r>
      <w:r w:rsidR="00C56C6D">
        <w:rPr>
          <w:lang w:val="sv-SE"/>
        </w:rPr>
        <w:t xml:space="preserve"> </w:t>
      </w:r>
      <w:r w:rsidR="0030243D">
        <w:rPr>
          <w:lang w:val="sv-SE"/>
        </w:rPr>
        <w:t>– om leveransen hinner komma innan vi åker!</w:t>
      </w:r>
      <w:r w:rsidR="003B7D15" w:rsidRPr="0030243D">
        <w:rPr>
          <w:lang w:val="sv-SE"/>
        </w:rPr>
        <w:br/>
      </w:r>
    </w:p>
    <w:p w14:paraId="2C7FB08A" w14:textId="713BCA46" w:rsidR="00365679" w:rsidRDefault="001D5277" w:rsidP="00E4333E">
      <w:pPr>
        <w:ind w:left="360"/>
        <w:rPr>
          <w:lang w:val="sv-SE"/>
        </w:rPr>
      </w:pPr>
      <w:r w:rsidRPr="0030243D">
        <w:rPr>
          <w:lang w:val="sv-SE"/>
        </w:rPr>
        <w:br/>
      </w:r>
      <w:r w:rsidR="0038239E">
        <w:rPr>
          <w:b/>
          <w:bCs/>
          <w:lang w:val="sv-SE"/>
        </w:rPr>
        <w:t>Packlista</w:t>
      </w:r>
      <w:r w:rsidR="00377A77" w:rsidRPr="0030243D">
        <w:rPr>
          <w:b/>
          <w:bCs/>
          <w:lang w:val="sv-SE"/>
        </w:rPr>
        <w:t>:</w:t>
      </w:r>
      <w:r w:rsidR="00377A77" w:rsidRPr="0030243D">
        <w:rPr>
          <w:lang w:val="sv-SE"/>
        </w:rPr>
        <w:br/>
      </w:r>
      <w:r w:rsidRPr="0030243D">
        <w:rPr>
          <w:lang w:val="sv-SE"/>
        </w:rPr>
        <w:t xml:space="preserve">Träningskläder </w:t>
      </w:r>
      <w:r w:rsidR="004B563E">
        <w:rPr>
          <w:lang w:val="sv-SE"/>
        </w:rPr>
        <w:t xml:space="preserve">(vi tränar </w:t>
      </w:r>
      <w:r w:rsidRPr="0030243D">
        <w:rPr>
          <w:lang w:val="sv-SE"/>
        </w:rPr>
        <w:t>5 pass, varav 1 sprint</w:t>
      </w:r>
      <w:r w:rsidR="0030243D">
        <w:rPr>
          <w:lang w:val="sv-SE"/>
        </w:rPr>
        <w:t>träning</w:t>
      </w:r>
      <w:r w:rsidR="004B563E">
        <w:rPr>
          <w:lang w:val="sv-SE"/>
        </w:rPr>
        <w:t>)</w:t>
      </w:r>
    </w:p>
    <w:p w14:paraId="3DE58640" w14:textId="003E1454" w:rsidR="00365679" w:rsidRDefault="00365679" w:rsidP="00365679">
      <w:pPr>
        <w:ind w:left="360"/>
        <w:rPr>
          <w:lang w:val="sv-SE"/>
        </w:rPr>
      </w:pPr>
      <w:r>
        <w:rPr>
          <w:lang w:val="sv-SE"/>
        </w:rPr>
        <w:t>Ombyte/förstärkningsplagg att ta på efter</w:t>
      </w:r>
      <w:r w:rsidR="00AB3095">
        <w:rPr>
          <w:lang w:val="sv-SE"/>
        </w:rPr>
        <w:t>/mellan</w:t>
      </w:r>
      <w:r>
        <w:rPr>
          <w:lang w:val="sv-SE"/>
        </w:rPr>
        <w:t xml:space="preserve"> </w:t>
      </w:r>
      <w:r w:rsidR="00AB3095">
        <w:rPr>
          <w:lang w:val="sv-SE"/>
        </w:rPr>
        <w:t>träningar</w:t>
      </w:r>
      <w:r w:rsidR="004B563E">
        <w:rPr>
          <w:lang w:val="sv-SE"/>
        </w:rPr>
        <w:t xml:space="preserve"> </w:t>
      </w:r>
    </w:p>
    <w:p w14:paraId="4CF3E1F9" w14:textId="5C6EDF03" w:rsidR="00365679" w:rsidRDefault="00365679" w:rsidP="00365679">
      <w:pPr>
        <w:ind w:left="360"/>
        <w:rPr>
          <w:lang w:val="sv-SE"/>
        </w:rPr>
      </w:pPr>
      <w:r>
        <w:rPr>
          <w:lang w:val="sv-SE"/>
        </w:rPr>
        <w:t>Handduk</w:t>
      </w:r>
      <w:r w:rsidR="00C56C6D">
        <w:rPr>
          <w:lang w:val="sv-SE"/>
        </w:rPr>
        <w:t xml:space="preserve"> + necessär</w:t>
      </w:r>
    </w:p>
    <w:p w14:paraId="7A6D2368" w14:textId="164DDD62" w:rsidR="00365679" w:rsidRDefault="00365679" w:rsidP="00365679">
      <w:pPr>
        <w:ind w:left="360"/>
        <w:rPr>
          <w:b/>
          <w:bCs/>
          <w:sz w:val="24"/>
          <w:szCs w:val="24"/>
          <w:lang w:val="sv-SE"/>
        </w:rPr>
      </w:pPr>
      <w:r>
        <w:rPr>
          <w:lang w:val="sv-SE"/>
        </w:rPr>
        <w:t>Vattenflaska</w:t>
      </w:r>
      <w:r w:rsidR="00377A77" w:rsidRPr="0030243D">
        <w:rPr>
          <w:lang w:val="sv-SE"/>
        </w:rPr>
        <w:br/>
      </w:r>
      <w:r w:rsidR="00C56C6D">
        <w:rPr>
          <w:lang w:val="sv-SE"/>
        </w:rPr>
        <w:t xml:space="preserve">Kompass, </w:t>
      </w:r>
      <w:r w:rsidR="00377A77" w:rsidRPr="0030243D">
        <w:rPr>
          <w:lang w:val="sv-SE"/>
        </w:rPr>
        <w:t>SI-pinne</w:t>
      </w:r>
      <w:r w:rsidR="00C56C6D">
        <w:rPr>
          <w:lang w:val="sv-SE"/>
        </w:rPr>
        <w:t>, definitionshållare</w:t>
      </w:r>
      <w:r w:rsidR="001D5277" w:rsidRPr="0030243D">
        <w:rPr>
          <w:lang w:val="sv-SE"/>
        </w:rPr>
        <w:br/>
      </w:r>
      <w:r w:rsidR="00085F0D" w:rsidRPr="0030243D">
        <w:rPr>
          <w:lang w:val="sv-SE"/>
        </w:rPr>
        <w:t>Regnkläder men vi hoppas på solsken</w:t>
      </w:r>
      <w:r w:rsidR="00A929B9" w:rsidRPr="0030243D">
        <w:rPr>
          <w:lang w:val="sv-SE"/>
        </w:rPr>
        <w:br/>
        <w:t>Luftmadrass</w:t>
      </w:r>
      <w:r w:rsidR="00C56C6D">
        <w:rPr>
          <w:lang w:val="sv-SE"/>
        </w:rPr>
        <w:t>/liggunderlag</w:t>
      </w:r>
      <w:r>
        <w:rPr>
          <w:lang w:val="sv-SE"/>
        </w:rPr>
        <w:t xml:space="preserve">, </w:t>
      </w:r>
      <w:r w:rsidR="004B35B0" w:rsidRPr="0030243D">
        <w:rPr>
          <w:lang w:val="sv-SE"/>
        </w:rPr>
        <w:t>sovsäck</w:t>
      </w:r>
      <w:r w:rsidR="0030243D">
        <w:rPr>
          <w:lang w:val="sv-SE"/>
        </w:rPr>
        <w:t xml:space="preserve"> och eventuellt kudde</w:t>
      </w:r>
      <w:r w:rsidR="004B35B0" w:rsidRPr="0030243D">
        <w:rPr>
          <w:lang w:val="sv-SE"/>
        </w:rPr>
        <w:br/>
        <w:t xml:space="preserve">Pengar till mat på resan </w:t>
      </w:r>
      <w:r w:rsidR="004B563E">
        <w:rPr>
          <w:lang w:val="sv-SE"/>
        </w:rPr>
        <w:t xml:space="preserve">till </w:t>
      </w:r>
      <w:r w:rsidR="004B35B0" w:rsidRPr="0030243D">
        <w:rPr>
          <w:lang w:val="sv-SE"/>
        </w:rPr>
        <w:t xml:space="preserve">och hem från </w:t>
      </w:r>
      <w:r w:rsidR="0030243D">
        <w:rPr>
          <w:lang w:val="sv-SE"/>
        </w:rPr>
        <w:t>Karlskrona</w:t>
      </w:r>
      <w:r w:rsidR="006D3D3A" w:rsidRPr="0030243D">
        <w:rPr>
          <w:lang w:val="sv-SE"/>
        </w:rPr>
        <w:br/>
      </w:r>
      <w:r w:rsidR="006D3D3A" w:rsidRPr="0030243D">
        <w:rPr>
          <w:lang w:val="sv-SE"/>
        </w:rPr>
        <w:br/>
      </w:r>
      <w:r w:rsidR="005D602A" w:rsidRPr="0030243D">
        <w:rPr>
          <w:b/>
          <w:bCs/>
          <w:sz w:val="24"/>
          <w:szCs w:val="24"/>
          <w:lang w:val="sv-SE"/>
        </w:rPr>
        <w:t xml:space="preserve">Samling &amp; </w:t>
      </w:r>
      <w:r w:rsidR="006D3D3A" w:rsidRPr="0030243D">
        <w:rPr>
          <w:b/>
          <w:bCs/>
          <w:sz w:val="24"/>
          <w:szCs w:val="24"/>
          <w:lang w:val="sv-SE"/>
        </w:rPr>
        <w:t>Avresa:</w:t>
      </w:r>
    </w:p>
    <w:p w14:paraId="79D4ED34" w14:textId="158BCFF9" w:rsidR="00365679" w:rsidRDefault="004B563E" w:rsidP="00365679">
      <w:pPr>
        <w:ind w:left="360"/>
        <w:rPr>
          <w:b/>
          <w:bCs/>
          <w:sz w:val="24"/>
          <w:szCs w:val="24"/>
          <w:lang w:val="sv-SE"/>
        </w:rPr>
      </w:pPr>
      <w:r w:rsidRPr="004B563E">
        <w:rPr>
          <w:b/>
          <w:bCs/>
          <w:sz w:val="24"/>
          <w:szCs w:val="24"/>
          <w:lang w:val="sv-SE"/>
        </w:rPr>
        <w:t>Samling</w:t>
      </w:r>
      <w:r>
        <w:rPr>
          <w:sz w:val="24"/>
          <w:szCs w:val="24"/>
          <w:lang w:val="sv-SE"/>
        </w:rPr>
        <w:t xml:space="preserve"> </w:t>
      </w:r>
      <w:proofErr w:type="spellStart"/>
      <w:r w:rsidRPr="004B563E">
        <w:rPr>
          <w:b/>
          <w:bCs/>
          <w:sz w:val="24"/>
          <w:szCs w:val="24"/>
          <w:lang w:val="sv-SE"/>
        </w:rPr>
        <w:t>kl</w:t>
      </w:r>
      <w:proofErr w:type="spellEnd"/>
      <w:r w:rsidRPr="004B563E">
        <w:rPr>
          <w:b/>
          <w:bCs/>
          <w:sz w:val="24"/>
          <w:szCs w:val="24"/>
          <w:lang w:val="sv-SE"/>
        </w:rPr>
        <w:t xml:space="preserve"> 15.15</w:t>
      </w:r>
      <w:r>
        <w:rPr>
          <w:sz w:val="24"/>
          <w:szCs w:val="24"/>
          <w:lang w:val="sv-SE"/>
        </w:rPr>
        <w:t xml:space="preserve"> vid </w:t>
      </w:r>
      <w:r w:rsidR="005D602A" w:rsidRPr="00365679">
        <w:rPr>
          <w:sz w:val="24"/>
          <w:szCs w:val="24"/>
          <w:lang w:val="sv-SE"/>
        </w:rPr>
        <w:t>P</w:t>
      </w:r>
      <w:r w:rsidR="006D3D3A" w:rsidRPr="00365679">
        <w:rPr>
          <w:sz w:val="24"/>
          <w:szCs w:val="24"/>
          <w:lang w:val="sv-SE"/>
        </w:rPr>
        <w:t>endelparkeringen vid Ö</w:t>
      </w:r>
      <w:r>
        <w:rPr>
          <w:sz w:val="24"/>
          <w:szCs w:val="24"/>
          <w:lang w:val="sv-SE"/>
        </w:rPr>
        <w:t xml:space="preserve">IS- </w:t>
      </w:r>
      <w:r w:rsidR="006D3D3A" w:rsidRPr="00365679">
        <w:rPr>
          <w:sz w:val="24"/>
          <w:szCs w:val="24"/>
          <w:lang w:val="sv-SE"/>
        </w:rPr>
        <w:t>gården</w:t>
      </w:r>
      <w:r w:rsidR="004F1095" w:rsidRPr="00365679">
        <w:rPr>
          <w:sz w:val="24"/>
          <w:szCs w:val="24"/>
          <w:lang w:val="sv-SE"/>
        </w:rPr>
        <w:t xml:space="preserve">, Delsjömotet </w:t>
      </w:r>
      <w:proofErr w:type="spellStart"/>
      <w:r w:rsidR="004F1095" w:rsidRPr="00365679">
        <w:rPr>
          <w:sz w:val="24"/>
          <w:szCs w:val="24"/>
          <w:lang w:val="sv-SE"/>
        </w:rPr>
        <w:t>rv</w:t>
      </w:r>
      <w:proofErr w:type="spellEnd"/>
      <w:r w:rsidR="004F1095" w:rsidRPr="00365679">
        <w:rPr>
          <w:sz w:val="24"/>
          <w:szCs w:val="24"/>
          <w:lang w:val="sv-SE"/>
        </w:rPr>
        <w:t xml:space="preserve"> 40 ovanför Kallebäck.</w:t>
      </w:r>
      <w:r w:rsidR="00F43905" w:rsidRPr="0030243D">
        <w:rPr>
          <w:b/>
          <w:bCs/>
          <w:sz w:val="24"/>
          <w:szCs w:val="24"/>
          <w:lang w:val="sv-SE"/>
        </w:rPr>
        <w:t xml:space="preserve"> </w:t>
      </w:r>
    </w:p>
    <w:p w14:paraId="7F49132C" w14:textId="0452DC2A" w:rsidR="00365679" w:rsidRDefault="00365679" w:rsidP="00365679">
      <w:pPr>
        <w:ind w:left="360"/>
        <w:rPr>
          <w:b/>
          <w:bCs/>
          <w:sz w:val="24"/>
          <w:szCs w:val="24"/>
          <w:lang w:val="sv-SE"/>
        </w:rPr>
      </w:pPr>
      <w:r w:rsidRPr="00365679">
        <w:rPr>
          <w:sz w:val="24"/>
          <w:szCs w:val="24"/>
          <w:lang w:val="sv-SE"/>
        </w:rPr>
        <w:t>Expressbuss X4 mot Mölnlycke går dit för de som tar buss.</w:t>
      </w:r>
    </w:p>
    <w:p w14:paraId="72FCA73E" w14:textId="2FB6489E" w:rsidR="004339D0" w:rsidRPr="00C56C6D" w:rsidRDefault="004B563E" w:rsidP="00C56C6D">
      <w:pPr>
        <w:ind w:left="360"/>
        <w:rPr>
          <w:lang w:val="sv-SE"/>
        </w:rPr>
      </w:pPr>
      <w:r>
        <w:rPr>
          <w:b/>
          <w:bCs/>
          <w:sz w:val="24"/>
          <w:szCs w:val="24"/>
          <w:lang w:val="sv-SE"/>
        </w:rPr>
        <w:t>A</w:t>
      </w:r>
      <w:r w:rsidR="00F43905" w:rsidRPr="0030243D">
        <w:rPr>
          <w:b/>
          <w:bCs/>
          <w:sz w:val="24"/>
          <w:szCs w:val="24"/>
          <w:lang w:val="sv-SE"/>
        </w:rPr>
        <w:t xml:space="preserve">vresa 15.30 </w:t>
      </w:r>
      <w:r w:rsidR="00F43905" w:rsidRPr="0030243D">
        <w:rPr>
          <w:b/>
          <w:bCs/>
          <w:sz w:val="24"/>
          <w:szCs w:val="24"/>
          <w:lang w:val="sv-SE"/>
        </w:rPr>
        <w:br/>
      </w:r>
      <w:r w:rsidR="004F1095" w:rsidRPr="0030243D">
        <w:rPr>
          <w:lang w:val="sv-SE"/>
        </w:rPr>
        <w:br/>
      </w:r>
      <w:r w:rsidR="00623B7D" w:rsidRPr="0030243D">
        <w:rPr>
          <w:lang w:val="sv-SE"/>
        </w:rPr>
        <w:br/>
      </w:r>
      <w:r w:rsidR="001E73AD">
        <w:rPr>
          <w:b/>
          <w:bCs/>
          <w:lang w:val="sv-SE"/>
        </w:rPr>
        <w:t>Ledare</w:t>
      </w:r>
      <w:r w:rsidR="00E53D33" w:rsidRPr="0030243D">
        <w:rPr>
          <w:lang w:val="sv-SE"/>
        </w:rPr>
        <w:t>:</w:t>
      </w:r>
      <w:r w:rsidR="0030243D">
        <w:rPr>
          <w:lang w:val="sv-SE"/>
        </w:rPr>
        <w:tab/>
      </w:r>
      <w:r w:rsidR="004B35B0" w:rsidRPr="0030243D">
        <w:rPr>
          <w:lang w:val="sv-SE"/>
        </w:rPr>
        <w:t>Karin Noborn</w:t>
      </w:r>
      <w:r w:rsidR="0047148A" w:rsidRPr="0030243D">
        <w:rPr>
          <w:lang w:val="sv-SE"/>
        </w:rPr>
        <w:t xml:space="preserve">  </w:t>
      </w:r>
      <w:hyperlink r:id="rId7" w:history="1">
        <w:r w:rsidR="00A51150" w:rsidRPr="0030243D">
          <w:rPr>
            <w:rStyle w:val="Hyperlnk"/>
            <w:lang w:val="sv-SE"/>
          </w:rPr>
          <w:t>karinnoborn@gmail.com</w:t>
        </w:r>
      </w:hyperlink>
      <w:r w:rsidR="0030243D" w:rsidRPr="00EE0D66">
        <w:rPr>
          <w:rStyle w:val="Hyperlnk"/>
          <w:lang w:val="sv-SE"/>
        </w:rPr>
        <w:tab/>
      </w:r>
      <w:r w:rsidR="00A51150" w:rsidRPr="0030243D">
        <w:rPr>
          <w:lang w:val="sv-SE"/>
        </w:rPr>
        <w:t xml:space="preserve"> </w:t>
      </w:r>
      <w:r w:rsidR="00597B30" w:rsidRPr="0030243D">
        <w:rPr>
          <w:lang w:val="sv-SE"/>
        </w:rPr>
        <w:t>070</w:t>
      </w:r>
      <w:r w:rsidR="006815DA">
        <w:rPr>
          <w:lang w:val="sv-SE"/>
        </w:rPr>
        <w:t>-</w:t>
      </w:r>
      <w:r w:rsidR="00597B30" w:rsidRPr="0030243D">
        <w:rPr>
          <w:lang w:val="sv-SE"/>
        </w:rPr>
        <w:t>2</w:t>
      </w:r>
      <w:r w:rsidR="00FF0CD2" w:rsidRPr="0030243D">
        <w:rPr>
          <w:lang w:val="sv-SE"/>
        </w:rPr>
        <w:t>60</w:t>
      </w:r>
      <w:r w:rsidR="006815DA">
        <w:rPr>
          <w:lang w:val="sv-SE"/>
        </w:rPr>
        <w:t xml:space="preserve"> </w:t>
      </w:r>
      <w:r w:rsidR="00FF0CD2" w:rsidRPr="0030243D">
        <w:rPr>
          <w:lang w:val="sv-SE"/>
        </w:rPr>
        <w:t>03</w:t>
      </w:r>
      <w:r w:rsidR="006815DA">
        <w:rPr>
          <w:lang w:val="sv-SE"/>
        </w:rPr>
        <w:t xml:space="preserve"> </w:t>
      </w:r>
      <w:r w:rsidR="00FF0CD2" w:rsidRPr="0030243D">
        <w:rPr>
          <w:lang w:val="sv-SE"/>
        </w:rPr>
        <w:t>17</w:t>
      </w:r>
      <w:r w:rsidR="008E0156" w:rsidRPr="0030243D">
        <w:rPr>
          <w:lang w:val="sv-SE"/>
        </w:rPr>
        <w:br/>
      </w:r>
      <w:r w:rsidR="008E0156" w:rsidRPr="0030243D">
        <w:rPr>
          <w:lang w:val="sv-SE"/>
        </w:rPr>
        <w:tab/>
      </w:r>
      <w:r w:rsidR="008E0156" w:rsidRPr="0030243D">
        <w:rPr>
          <w:rFonts w:cstheme="minorHAnsi"/>
          <w:lang w:val="sv-SE"/>
        </w:rPr>
        <w:t xml:space="preserve">        </w:t>
      </w:r>
      <w:r w:rsidR="0030243D">
        <w:rPr>
          <w:rFonts w:cstheme="minorHAnsi"/>
          <w:lang w:val="sv-SE"/>
        </w:rPr>
        <w:tab/>
      </w:r>
      <w:r w:rsidR="0030243D" w:rsidRPr="0030243D">
        <w:rPr>
          <w:rFonts w:cstheme="minorHAnsi"/>
          <w:lang w:val="sv-SE"/>
        </w:rPr>
        <w:t>Mattias Holmstrand</w:t>
      </w:r>
      <w:r w:rsidR="00C56C6D">
        <w:rPr>
          <w:rFonts w:cstheme="minorHAnsi"/>
          <w:lang w:val="sv-SE"/>
        </w:rPr>
        <w:t xml:space="preserve"> </w:t>
      </w:r>
      <w:hyperlink r:id="rId8" w:history="1">
        <w:r w:rsidR="00C56C6D" w:rsidRPr="00D2377C">
          <w:rPr>
            <w:rStyle w:val="Hyperlnk"/>
            <w:rFonts w:cstheme="minorHAnsi"/>
            <w:lang w:val="sv-SE"/>
          </w:rPr>
          <w:t>mattiasholmstrand78@gmail.com</w:t>
        </w:r>
      </w:hyperlink>
      <w:r w:rsidR="0030243D" w:rsidRPr="0030243D">
        <w:rPr>
          <w:rFonts w:cstheme="minorHAnsi"/>
          <w:lang w:val="sv-SE"/>
        </w:rPr>
        <w:t xml:space="preserve"> </w:t>
      </w:r>
      <w:r w:rsidR="0030243D">
        <w:rPr>
          <w:rFonts w:cstheme="minorHAnsi"/>
          <w:lang w:val="sv-SE"/>
        </w:rPr>
        <w:tab/>
      </w:r>
      <w:r w:rsidR="0030243D" w:rsidRPr="0030243D">
        <w:rPr>
          <w:rFonts w:cstheme="minorHAnsi"/>
          <w:lang w:val="sv-SE"/>
        </w:rPr>
        <w:t>070</w:t>
      </w:r>
      <w:r w:rsidR="006815DA">
        <w:rPr>
          <w:rFonts w:cstheme="minorHAnsi"/>
          <w:lang w:val="sv-SE"/>
        </w:rPr>
        <w:t>-</w:t>
      </w:r>
      <w:r w:rsidR="0030243D" w:rsidRPr="0030243D">
        <w:rPr>
          <w:rFonts w:cstheme="minorHAnsi"/>
          <w:lang w:val="sv-SE"/>
        </w:rPr>
        <w:t xml:space="preserve"> 873 95 69</w:t>
      </w:r>
    </w:p>
    <w:p w14:paraId="1C9422E4" w14:textId="275FFF4E" w:rsidR="00AA735D" w:rsidRPr="00EE0D66" w:rsidRDefault="0030243D" w:rsidP="006815DA">
      <w:pPr>
        <w:ind w:left="1440"/>
        <w:rPr>
          <w:rFonts w:cstheme="minorHAnsi"/>
          <w:color w:val="000000"/>
          <w:shd w:val="clear" w:color="auto" w:fill="FFFFFF"/>
          <w:lang w:val="sv-SE"/>
        </w:rPr>
      </w:pPr>
      <w:r w:rsidRPr="0030243D">
        <w:rPr>
          <w:rFonts w:cstheme="minorHAnsi"/>
          <w:color w:val="000000"/>
          <w:shd w:val="clear" w:color="auto" w:fill="FFFFFF"/>
          <w:lang w:val="sv-SE"/>
        </w:rPr>
        <w:t xml:space="preserve">Per Persson </w:t>
      </w:r>
      <w:hyperlink r:id="rId9" w:history="1">
        <w:r w:rsidRPr="0030243D">
          <w:rPr>
            <w:rStyle w:val="Hyperlnk"/>
            <w:rFonts w:cstheme="minorHAnsi"/>
            <w:shd w:val="clear" w:color="auto" w:fill="FFFFFF"/>
            <w:lang w:val="sv-SE"/>
          </w:rPr>
          <w:t>Per.Persson@hultaforsgroup.com</w:t>
        </w:r>
      </w:hyperlink>
      <w:r w:rsidRPr="0030243D">
        <w:rPr>
          <w:rFonts w:cstheme="minorHAnsi"/>
          <w:color w:val="000000"/>
          <w:shd w:val="clear" w:color="auto" w:fill="FFFFFF"/>
          <w:lang w:val="sv-SE"/>
        </w:rPr>
        <w:t> 739</w:t>
      </w:r>
      <w:r w:rsidR="006815DA">
        <w:rPr>
          <w:rFonts w:cstheme="minorHAnsi"/>
          <w:color w:val="000000"/>
          <w:shd w:val="clear" w:color="auto" w:fill="FFFFFF"/>
          <w:lang w:val="sv-SE"/>
        </w:rPr>
        <w:t>-</w:t>
      </w:r>
      <w:r w:rsidRPr="0030243D">
        <w:rPr>
          <w:rFonts w:cstheme="minorHAnsi"/>
          <w:color w:val="000000"/>
          <w:shd w:val="clear" w:color="auto" w:fill="FFFFFF"/>
          <w:lang w:val="sv-SE"/>
        </w:rPr>
        <w:t xml:space="preserve"> 17 86 80</w:t>
      </w:r>
      <w:r w:rsidRPr="0030243D">
        <w:rPr>
          <w:rFonts w:cstheme="minorHAnsi"/>
          <w:color w:val="000000"/>
          <w:lang w:val="sv-SE"/>
        </w:rPr>
        <w:br/>
      </w:r>
      <w:r w:rsidRPr="0030243D">
        <w:rPr>
          <w:rFonts w:cstheme="minorHAnsi"/>
          <w:color w:val="000000"/>
          <w:shd w:val="clear" w:color="auto" w:fill="FFFFFF"/>
          <w:lang w:val="sv-SE"/>
        </w:rPr>
        <w:t>Erik Hultén</w:t>
      </w:r>
      <w:r w:rsidR="006815DA">
        <w:rPr>
          <w:rFonts w:cstheme="minorHAnsi"/>
          <w:color w:val="000000"/>
          <w:shd w:val="clear" w:color="auto" w:fill="FFFFFF"/>
          <w:lang w:val="sv-SE"/>
        </w:rPr>
        <w:t xml:space="preserve"> </w:t>
      </w:r>
      <w:hyperlink r:id="rId10" w:history="1">
        <w:r w:rsidR="006815DA" w:rsidRPr="00D2377C">
          <w:rPr>
            <w:rStyle w:val="Hyperlnk"/>
            <w:rFonts w:cstheme="minorHAnsi"/>
            <w:shd w:val="clear" w:color="auto" w:fill="FFFFFF"/>
            <w:lang w:val="sv-SE"/>
          </w:rPr>
          <w:t>erik.hulthen@gmail.com</w:t>
        </w:r>
      </w:hyperlink>
      <w:r w:rsidR="006815DA">
        <w:rPr>
          <w:rFonts w:cstheme="minorHAnsi"/>
          <w:color w:val="000000"/>
          <w:shd w:val="clear" w:color="auto" w:fill="FFFFFF"/>
          <w:lang w:val="sv-SE"/>
        </w:rPr>
        <w:t xml:space="preserve"> 073-366 76 65</w:t>
      </w:r>
      <w:r w:rsidRPr="0030243D">
        <w:rPr>
          <w:rFonts w:cstheme="minorHAnsi"/>
          <w:color w:val="000000"/>
          <w:lang w:val="sv-SE"/>
        </w:rPr>
        <w:br/>
      </w:r>
      <w:r w:rsidRPr="0030243D">
        <w:rPr>
          <w:rFonts w:cstheme="minorHAnsi"/>
          <w:color w:val="000000"/>
          <w:shd w:val="clear" w:color="auto" w:fill="FFFFFF"/>
          <w:lang w:val="sv-SE"/>
        </w:rPr>
        <w:t>Maria Höglund </w:t>
      </w:r>
      <w:hyperlink r:id="rId11" w:history="1">
        <w:r w:rsidR="00EE0D66" w:rsidRPr="00D2377C">
          <w:rPr>
            <w:rStyle w:val="Hyperlnk"/>
            <w:rFonts w:cstheme="minorHAnsi"/>
            <w:shd w:val="clear" w:color="auto" w:fill="FFFFFF"/>
            <w:lang w:val="sv-SE"/>
          </w:rPr>
          <w:t>mehoglund@gmail.com</w:t>
        </w:r>
      </w:hyperlink>
      <w:r w:rsidRPr="0030243D">
        <w:rPr>
          <w:rFonts w:cstheme="minorHAnsi"/>
          <w:color w:val="000000"/>
          <w:shd w:val="clear" w:color="auto" w:fill="FFFFFF"/>
          <w:lang w:val="sv-SE"/>
        </w:rPr>
        <w:t> 070</w:t>
      </w:r>
      <w:r w:rsidR="006815DA">
        <w:rPr>
          <w:rFonts w:cstheme="minorHAnsi"/>
          <w:color w:val="000000"/>
          <w:shd w:val="clear" w:color="auto" w:fill="FFFFFF"/>
          <w:lang w:val="sv-SE"/>
        </w:rPr>
        <w:t xml:space="preserve">- </w:t>
      </w:r>
      <w:r w:rsidRPr="0030243D">
        <w:rPr>
          <w:rFonts w:cstheme="minorHAnsi"/>
          <w:color w:val="000000"/>
          <w:shd w:val="clear" w:color="auto" w:fill="FFFFFF"/>
          <w:lang w:val="sv-SE"/>
        </w:rPr>
        <w:t>310 13 83</w:t>
      </w:r>
    </w:p>
    <w:p w14:paraId="7AA7CC59" w14:textId="125774DC" w:rsidR="00AA735D" w:rsidRPr="0030243D" w:rsidRDefault="00AA735D" w:rsidP="00AA735D">
      <w:pPr>
        <w:rPr>
          <w:lang w:val="sv-SE"/>
        </w:rPr>
      </w:pPr>
    </w:p>
    <w:p w14:paraId="12E5253E" w14:textId="0BDEA6CC" w:rsidR="00AA735D" w:rsidRDefault="00AA735D" w:rsidP="00AA735D">
      <w:pPr>
        <w:pStyle w:val="Ingetavstnd"/>
        <w:numPr>
          <w:ilvl w:val="0"/>
          <w:numId w:val="0"/>
        </w:numPr>
        <w:rPr>
          <w:lang w:val="fr-FR"/>
        </w:rPr>
      </w:pPr>
    </w:p>
    <w:p w14:paraId="77B1A4AA" w14:textId="750715AD" w:rsidR="00365679" w:rsidRDefault="00365679" w:rsidP="00AA735D">
      <w:pPr>
        <w:pStyle w:val="Ingetavstnd"/>
        <w:numPr>
          <w:ilvl w:val="0"/>
          <w:numId w:val="0"/>
        </w:numPr>
        <w:rPr>
          <w:lang w:val="fr-FR"/>
        </w:rPr>
      </w:pPr>
    </w:p>
    <w:p w14:paraId="2BD77ADF" w14:textId="04917B95" w:rsidR="00365679" w:rsidRDefault="00365679" w:rsidP="00AA735D">
      <w:pPr>
        <w:pStyle w:val="Ingetavstnd"/>
        <w:numPr>
          <w:ilvl w:val="0"/>
          <w:numId w:val="0"/>
        </w:numPr>
        <w:rPr>
          <w:lang w:val="fr-FR"/>
        </w:rPr>
      </w:pPr>
    </w:p>
    <w:p w14:paraId="5C3EA9F1" w14:textId="6B0A5FD6" w:rsidR="00365679" w:rsidRDefault="00365679" w:rsidP="00AA735D">
      <w:pPr>
        <w:pStyle w:val="Ingetavstnd"/>
        <w:numPr>
          <w:ilvl w:val="0"/>
          <w:numId w:val="0"/>
        </w:numPr>
        <w:rPr>
          <w:lang w:val="fr-FR"/>
        </w:rPr>
      </w:pPr>
    </w:p>
    <w:p w14:paraId="080B740E" w14:textId="3A6FF25C" w:rsidR="00365679" w:rsidRDefault="00365679" w:rsidP="00AA735D">
      <w:pPr>
        <w:pStyle w:val="Ingetavstnd"/>
        <w:numPr>
          <w:ilvl w:val="0"/>
          <w:numId w:val="0"/>
        </w:numPr>
        <w:rPr>
          <w:lang w:val="fr-FR"/>
        </w:rPr>
      </w:pPr>
    </w:p>
    <w:p w14:paraId="73B192E1" w14:textId="7E5CAB4F" w:rsidR="00365679" w:rsidRDefault="00365679" w:rsidP="00AA735D">
      <w:pPr>
        <w:pStyle w:val="Ingetavstnd"/>
        <w:numPr>
          <w:ilvl w:val="0"/>
          <w:numId w:val="0"/>
        </w:numPr>
        <w:rPr>
          <w:lang w:val="fr-FR"/>
        </w:rPr>
      </w:pPr>
    </w:p>
    <w:p w14:paraId="4424F35B" w14:textId="5898B510" w:rsidR="00365679" w:rsidRDefault="00365679" w:rsidP="00AA735D">
      <w:pPr>
        <w:pStyle w:val="Ingetavstnd"/>
        <w:numPr>
          <w:ilvl w:val="0"/>
          <w:numId w:val="0"/>
        </w:numPr>
        <w:rPr>
          <w:lang w:val="fr-FR"/>
        </w:rPr>
      </w:pPr>
    </w:p>
    <w:p w14:paraId="7566F9D5" w14:textId="0A8B441D" w:rsidR="00365679" w:rsidRDefault="00365679" w:rsidP="00AA735D">
      <w:pPr>
        <w:pStyle w:val="Ingetavstnd"/>
        <w:numPr>
          <w:ilvl w:val="0"/>
          <w:numId w:val="0"/>
        </w:numPr>
        <w:rPr>
          <w:lang w:val="fr-FR"/>
        </w:rPr>
      </w:pPr>
    </w:p>
    <w:p w14:paraId="1BC0B706" w14:textId="4B3A1448" w:rsidR="00365679" w:rsidRDefault="00365679" w:rsidP="00AA735D">
      <w:pPr>
        <w:pStyle w:val="Ingetavstnd"/>
        <w:numPr>
          <w:ilvl w:val="0"/>
          <w:numId w:val="0"/>
        </w:numPr>
        <w:rPr>
          <w:lang w:val="fr-FR"/>
        </w:rPr>
      </w:pPr>
    </w:p>
    <w:p w14:paraId="0E28E35A" w14:textId="51A6BB53" w:rsidR="00365679" w:rsidRDefault="00365679" w:rsidP="00AA735D">
      <w:pPr>
        <w:pStyle w:val="Ingetavstnd"/>
        <w:numPr>
          <w:ilvl w:val="0"/>
          <w:numId w:val="0"/>
        </w:numPr>
        <w:rPr>
          <w:lang w:val="fr-FR"/>
        </w:rPr>
      </w:pPr>
    </w:p>
    <w:p w14:paraId="046D51DF" w14:textId="70EA8F02" w:rsidR="00365679" w:rsidRDefault="00365679" w:rsidP="00AA735D">
      <w:pPr>
        <w:pStyle w:val="Ingetavstnd"/>
        <w:numPr>
          <w:ilvl w:val="0"/>
          <w:numId w:val="0"/>
        </w:numPr>
        <w:rPr>
          <w:lang w:val="fr-FR"/>
        </w:rPr>
      </w:pPr>
    </w:p>
    <w:p w14:paraId="717D2600" w14:textId="6927CBF4" w:rsidR="00365679" w:rsidRDefault="00365679" w:rsidP="00AA735D">
      <w:pPr>
        <w:pStyle w:val="Ingetavstnd"/>
        <w:numPr>
          <w:ilvl w:val="0"/>
          <w:numId w:val="0"/>
        </w:numPr>
        <w:rPr>
          <w:lang w:val="fr-FR"/>
        </w:rPr>
      </w:pPr>
    </w:p>
    <w:p w14:paraId="36C83685" w14:textId="39E04EDA" w:rsidR="00365679" w:rsidRDefault="00365679" w:rsidP="00AA735D">
      <w:pPr>
        <w:pStyle w:val="Ingetavstnd"/>
        <w:numPr>
          <w:ilvl w:val="0"/>
          <w:numId w:val="0"/>
        </w:numPr>
        <w:rPr>
          <w:lang w:val="fr-FR"/>
        </w:rPr>
      </w:pPr>
    </w:p>
    <w:p w14:paraId="6D3DE66C" w14:textId="7ABDA648" w:rsidR="00365679" w:rsidRDefault="00365679" w:rsidP="00AA735D">
      <w:pPr>
        <w:pStyle w:val="Ingetavstnd"/>
        <w:numPr>
          <w:ilvl w:val="0"/>
          <w:numId w:val="0"/>
        </w:numPr>
        <w:rPr>
          <w:lang w:val="fr-FR"/>
        </w:rPr>
      </w:pPr>
    </w:p>
    <w:p w14:paraId="58A10B78" w14:textId="3541E96A" w:rsidR="00365679" w:rsidRDefault="00365679" w:rsidP="00AA735D">
      <w:pPr>
        <w:pStyle w:val="Ingetavstnd"/>
        <w:numPr>
          <w:ilvl w:val="0"/>
          <w:numId w:val="0"/>
        </w:numPr>
        <w:rPr>
          <w:lang w:val="fr-FR"/>
        </w:rPr>
      </w:pPr>
    </w:p>
    <w:p w14:paraId="3CA453C9" w14:textId="072F1C6A" w:rsidR="00365679" w:rsidRDefault="00365679" w:rsidP="00AA735D">
      <w:pPr>
        <w:pStyle w:val="Ingetavstnd"/>
        <w:numPr>
          <w:ilvl w:val="0"/>
          <w:numId w:val="0"/>
        </w:numPr>
        <w:rPr>
          <w:lang w:val="fr-FR"/>
        </w:rPr>
      </w:pPr>
    </w:p>
    <w:p w14:paraId="3561D28B" w14:textId="04D6F5A4" w:rsidR="00365679" w:rsidRDefault="00365679" w:rsidP="00AA735D">
      <w:pPr>
        <w:pStyle w:val="Ingetavstnd"/>
        <w:numPr>
          <w:ilvl w:val="0"/>
          <w:numId w:val="0"/>
        </w:numPr>
        <w:rPr>
          <w:lang w:val="fr-FR"/>
        </w:rPr>
      </w:pPr>
    </w:p>
    <w:p w14:paraId="459A5192" w14:textId="77777777" w:rsidR="00365679" w:rsidRPr="00C26C00" w:rsidRDefault="00365679" w:rsidP="00AA735D">
      <w:pPr>
        <w:pStyle w:val="Ingetavstnd"/>
        <w:numPr>
          <w:ilvl w:val="0"/>
          <w:numId w:val="0"/>
        </w:numPr>
        <w:rPr>
          <w:lang w:val="fr-FR"/>
        </w:rPr>
      </w:pPr>
    </w:p>
    <w:p w14:paraId="7BD27883" w14:textId="7EFDD96B" w:rsidR="00AA735D" w:rsidRDefault="00FF0CD2" w:rsidP="00AA735D">
      <w:pPr>
        <w:pStyle w:val="Rubrik1"/>
        <w:rPr>
          <w:lang w:val="sv-SE"/>
        </w:rPr>
      </w:pPr>
      <w:r>
        <w:rPr>
          <w:lang w:val="sv-SE"/>
        </w:rPr>
        <w:lastRenderedPageBreak/>
        <w:t>Preliminärt</w:t>
      </w:r>
      <w:r w:rsidR="00AA735D">
        <w:rPr>
          <w:lang w:val="sv-SE"/>
        </w:rPr>
        <w:t xml:space="preserve"> Program:</w:t>
      </w:r>
    </w:p>
    <w:p w14:paraId="5466343F" w14:textId="77777777" w:rsidR="00AA735D" w:rsidRPr="001F5E94" w:rsidRDefault="00AA735D" w:rsidP="00AA735D">
      <w:pPr>
        <w:rPr>
          <w:lang w:val="sv-SE"/>
        </w:rPr>
      </w:pPr>
    </w:p>
    <w:tbl>
      <w:tblPr>
        <w:tblStyle w:val="Oformateradtabell4"/>
        <w:tblW w:w="0" w:type="auto"/>
        <w:tblLook w:val="0480" w:firstRow="0" w:lastRow="0" w:firstColumn="1" w:lastColumn="0" w:noHBand="0" w:noVBand="1"/>
      </w:tblPr>
      <w:tblGrid>
        <w:gridCol w:w="1843"/>
        <w:gridCol w:w="7977"/>
      </w:tblGrid>
      <w:tr w:rsidR="00AA735D" w:rsidRPr="00E43BC5" w14:paraId="79DB2F73" w14:textId="77777777" w:rsidTr="00440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FEF3C0F" w14:textId="0D4245B6" w:rsidR="00AA735D" w:rsidRPr="004604B0" w:rsidRDefault="007A5577" w:rsidP="00440133">
            <w:pPr>
              <w:pStyle w:val="Liststycke"/>
              <w:rPr>
                <w:b/>
              </w:rPr>
            </w:pPr>
            <w:r>
              <w:rPr>
                <w:b/>
              </w:rPr>
              <w:t>Fredag</w:t>
            </w:r>
            <w:r w:rsidR="00F14846">
              <w:rPr>
                <w:b/>
              </w:rPr>
              <w:t xml:space="preserve"> </w:t>
            </w:r>
            <w:r w:rsidR="001F4B99">
              <w:rPr>
                <w:b/>
              </w:rPr>
              <w:t>28</w:t>
            </w:r>
            <w:r w:rsidR="00F14846">
              <w:rPr>
                <w:b/>
              </w:rPr>
              <w:t xml:space="preserve"> </w:t>
            </w:r>
            <w:r w:rsidR="001F4B99">
              <w:rPr>
                <w:b/>
              </w:rPr>
              <w:t>april</w:t>
            </w:r>
          </w:p>
        </w:tc>
        <w:tc>
          <w:tcPr>
            <w:tcW w:w="7977" w:type="dxa"/>
          </w:tcPr>
          <w:p w14:paraId="47E01039" w14:textId="77777777" w:rsidR="00AA735D" w:rsidRPr="004604B0" w:rsidRDefault="00AA735D" w:rsidP="00440133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AA735D" w:rsidRPr="0030243D" w14:paraId="77A71449" w14:textId="77777777" w:rsidTr="00440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8B83953" w14:textId="7DE6693B" w:rsidR="00AA735D" w:rsidRPr="004604B0" w:rsidRDefault="009C4241" w:rsidP="00440133">
            <w:pPr>
              <w:pStyle w:val="Liststycke"/>
              <w:rPr>
                <w:b/>
              </w:rPr>
            </w:pPr>
            <w:r>
              <w:rPr>
                <w:b/>
              </w:rPr>
              <w:t>15.</w:t>
            </w:r>
            <w:r w:rsidR="001F4B99">
              <w:rPr>
                <w:b/>
              </w:rPr>
              <w:t>15</w:t>
            </w:r>
          </w:p>
        </w:tc>
        <w:tc>
          <w:tcPr>
            <w:tcW w:w="7977" w:type="dxa"/>
          </w:tcPr>
          <w:p w14:paraId="7E7C0A61" w14:textId="49ECFCAB" w:rsidR="00AA735D" w:rsidRPr="001F4B99" w:rsidRDefault="007A5577" w:rsidP="0054569D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02C0C">
              <w:rPr>
                <w:bCs/>
              </w:rPr>
              <w:t xml:space="preserve">Samling </w:t>
            </w:r>
            <w:r w:rsidR="001F4B99" w:rsidRPr="001F4B99">
              <w:rPr>
                <w:b w:val="0"/>
                <w:bCs/>
              </w:rPr>
              <w:t>vid</w:t>
            </w:r>
            <w:r w:rsidR="001F4B99">
              <w:t xml:space="preserve"> </w:t>
            </w:r>
            <w:r w:rsidR="00F23E8E" w:rsidRPr="000E00C4">
              <w:rPr>
                <w:bCs/>
              </w:rPr>
              <w:t>pendelparkeringen vid Ö</w:t>
            </w:r>
            <w:r w:rsidR="00102C0C">
              <w:rPr>
                <w:bCs/>
              </w:rPr>
              <w:t>IS-</w:t>
            </w:r>
            <w:r w:rsidR="00F23E8E" w:rsidRPr="000E00C4">
              <w:rPr>
                <w:bCs/>
              </w:rPr>
              <w:t xml:space="preserve">gården, </w:t>
            </w:r>
            <w:proofErr w:type="spellStart"/>
            <w:r w:rsidR="00F23E8E" w:rsidRPr="00102C0C">
              <w:rPr>
                <w:b w:val="0"/>
              </w:rPr>
              <w:t>rv</w:t>
            </w:r>
            <w:proofErr w:type="spellEnd"/>
            <w:r w:rsidR="00F23E8E" w:rsidRPr="00102C0C">
              <w:rPr>
                <w:b w:val="0"/>
              </w:rPr>
              <w:t xml:space="preserve"> 40 ovanför Kallebäck</w:t>
            </w:r>
            <w:r w:rsidR="001F4B99" w:rsidRPr="00102C0C">
              <w:rPr>
                <w:b w:val="0"/>
              </w:rPr>
              <w:t>.</w:t>
            </w:r>
            <w:r w:rsidR="001F4B99">
              <w:rPr>
                <w:bCs/>
              </w:rPr>
              <w:t xml:space="preserve"> </w:t>
            </w:r>
          </w:p>
        </w:tc>
      </w:tr>
      <w:tr w:rsidR="00102C0C" w:rsidRPr="0030243D" w14:paraId="620EE082" w14:textId="77777777" w:rsidTr="00440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EF3465A" w14:textId="75314BF8" w:rsidR="00102C0C" w:rsidRPr="004B563E" w:rsidRDefault="00102C0C" w:rsidP="00440133">
            <w:pPr>
              <w:pStyle w:val="Liststycke"/>
              <w:rPr>
                <w:bCs w:val="0"/>
              </w:rPr>
            </w:pPr>
            <w:r w:rsidRPr="004B563E">
              <w:rPr>
                <w:bCs w:val="0"/>
              </w:rPr>
              <w:t>15.30</w:t>
            </w:r>
          </w:p>
        </w:tc>
        <w:tc>
          <w:tcPr>
            <w:tcW w:w="7977" w:type="dxa"/>
          </w:tcPr>
          <w:p w14:paraId="55DEDE9C" w14:textId="3EB57CC0" w:rsidR="001177DA" w:rsidRPr="004B563E" w:rsidRDefault="00102C0C" w:rsidP="0054569D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4B563E">
              <w:rPr>
                <w:b w:val="0"/>
              </w:rPr>
              <w:t>Avresa</w:t>
            </w:r>
          </w:p>
        </w:tc>
      </w:tr>
      <w:tr w:rsidR="00102C0C" w:rsidRPr="0030243D" w14:paraId="2A1661C4" w14:textId="77777777" w:rsidTr="00440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741D2F0" w14:textId="77777777" w:rsidR="00102C0C" w:rsidRDefault="00102C0C" w:rsidP="00440133">
            <w:pPr>
              <w:pStyle w:val="Liststycke"/>
              <w:rPr>
                <w:b/>
              </w:rPr>
            </w:pPr>
          </w:p>
        </w:tc>
        <w:tc>
          <w:tcPr>
            <w:tcW w:w="7977" w:type="dxa"/>
          </w:tcPr>
          <w:p w14:paraId="334646C9" w14:textId="02C7EC5E" w:rsidR="00102C0C" w:rsidRDefault="00102C0C" w:rsidP="0054569D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>
              <w:rPr>
                <w:b w:val="0"/>
              </w:rPr>
              <w:t>Matstopp</w:t>
            </w:r>
            <w:proofErr w:type="spellEnd"/>
            <w:r>
              <w:rPr>
                <w:b w:val="0"/>
              </w:rPr>
              <w:t xml:space="preserve"> längs vägen</w:t>
            </w:r>
          </w:p>
        </w:tc>
      </w:tr>
      <w:tr w:rsidR="0025708F" w:rsidRPr="001F4B99" w14:paraId="2DC2F32E" w14:textId="77777777" w:rsidTr="00440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F954436" w14:textId="7F990D87" w:rsidR="0025708F" w:rsidRPr="00102C0C" w:rsidRDefault="001F4B99" w:rsidP="00440133">
            <w:pPr>
              <w:pStyle w:val="Liststycke"/>
            </w:pPr>
            <w:r w:rsidRPr="00102C0C">
              <w:t xml:space="preserve">Ca </w:t>
            </w:r>
            <w:r w:rsidR="00F14846" w:rsidRPr="00102C0C">
              <w:t>2</w:t>
            </w:r>
            <w:r w:rsidRPr="00102C0C">
              <w:t>1</w:t>
            </w:r>
            <w:r w:rsidR="00F14846" w:rsidRPr="00102C0C">
              <w:t>.00</w:t>
            </w:r>
          </w:p>
        </w:tc>
        <w:tc>
          <w:tcPr>
            <w:tcW w:w="7977" w:type="dxa"/>
          </w:tcPr>
          <w:p w14:paraId="1C66C5E7" w14:textId="2C2675C7" w:rsidR="00365679" w:rsidRDefault="00F14846" w:rsidP="00440133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Framme i </w:t>
            </w:r>
            <w:r w:rsidR="001F4B99">
              <w:rPr>
                <w:b w:val="0"/>
              </w:rPr>
              <w:t>Jämjö</w:t>
            </w:r>
          </w:p>
        </w:tc>
      </w:tr>
      <w:tr w:rsidR="00102C0C" w:rsidRPr="00102C0C" w14:paraId="416B8438" w14:textId="77777777" w:rsidTr="00440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3089A3B" w14:textId="77777777" w:rsidR="00102C0C" w:rsidRPr="001F4B99" w:rsidRDefault="00102C0C" w:rsidP="00440133">
            <w:pPr>
              <w:pStyle w:val="Liststycke"/>
              <w:rPr>
                <w:b/>
                <w:bCs w:val="0"/>
              </w:rPr>
            </w:pPr>
          </w:p>
        </w:tc>
        <w:tc>
          <w:tcPr>
            <w:tcW w:w="7977" w:type="dxa"/>
          </w:tcPr>
          <w:p w14:paraId="2C11C97D" w14:textId="7D2360C8" w:rsidR="00102C0C" w:rsidRDefault="00102C0C" w:rsidP="00440133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Inkvartering och kvällsfika</w:t>
            </w:r>
          </w:p>
        </w:tc>
      </w:tr>
      <w:tr w:rsidR="00C56C6D" w:rsidRPr="00102C0C" w14:paraId="6E8DAA0D" w14:textId="77777777" w:rsidTr="00440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1E6539D" w14:textId="77777777" w:rsidR="00C56C6D" w:rsidRPr="001F4B99" w:rsidRDefault="00C56C6D" w:rsidP="00440133">
            <w:pPr>
              <w:pStyle w:val="Liststycke"/>
              <w:rPr>
                <w:b/>
                <w:bCs w:val="0"/>
              </w:rPr>
            </w:pPr>
          </w:p>
        </w:tc>
        <w:tc>
          <w:tcPr>
            <w:tcW w:w="7977" w:type="dxa"/>
          </w:tcPr>
          <w:p w14:paraId="1C22651C" w14:textId="77777777" w:rsidR="00C56C6D" w:rsidRDefault="00C56C6D" w:rsidP="00440133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AA735D" w:rsidRPr="00ED0170" w14:paraId="46B05213" w14:textId="77777777" w:rsidTr="00440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C4A2846" w14:textId="08DBF33C" w:rsidR="00AA735D" w:rsidRDefault="00F14846" w:rsidP="00440133">
            <w:pPr>
              <w:pStyle w:val="Liststycke"/>
              <w:rPr>
                <w:b/>
              </w:rPr>
            </w:pPr>
            <w:r>
              <w:rPr>
                <w:b/>
              </w:rPr>
              <w:t xml:space="preserve">Lördag </w:t>
            </w:r>
            <w:r w:rsidR="001F4B99">
              <w:rPr>
                <w:b/>
              </w:rPr>
              <w:t>29</w:t>
            </w:r>
            <w:r>
              <w:rPr>
                <w:b/>
              </w:rPr>
              <w:t xml:space="preserve"> </w:t>
            </w:r>
            <w:r w:rsidR="001F4B99">
              <w:rPr>
                <w:b/>
              </w:rPr>
              <w:t>april</w:t>
            </w:r>
          </w:p>
        </w:tc>
        <w:tc>
          <w:tcPr>
            <w:tcW w:w="7977" w:type="dxa"/>
          </w:tcPr>
          <w:p w14:paraId="33F7DB99" w14:textId="77777777" w:rsidR="00AA735D" w:rsidRDefault="00AA735D" w:rsidP="00440133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AA735D" w:rsidRPr="00E57458" w14:paraId="06DD2007" w14:textId="77777777" w:rsidTr="00440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5498667" w14:textId="23A61865" w:rsidR="00AA735D" w:rsidRPr="00102C0C" w:rsidRDefault="00102C0C" w:rsidP="00440133">
            <w:pPr>
              <w:pStyle w:val="Liststycke"/>
              <w:rPr>
                <w:bCs w:val="0"/>
              </w:rPr>
            </w:pPr>
            <w:r w:rsidRPr="00102C0C">
              <w:rPr>
                <w:bCs w:val="0"/>
              </w:rPr>
              <w:t>0</w:t>
            </w:r>
            <w:r w:rsidR="00F14846" w:rsidRPr="00102C0C">
              <w:rPr>
                <w:bCs w:val="0"/>
              </w:rPr>
              <w:t>8.00</w:t>
            </w:r>
          </w:p>
        </w:tc>
        <w:tc>
          <w:tcPr>
            <w:tcW w:w="7977" w:type="dxa"/>
          </w:tcPr>
          <w:p w14:paraId="20B62604" w14:textId="6966DBF1" w:rsidR="00AA735D" w:rsidRDefault="00AA735D" w:rsidP="00440133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Frukost</w:t>
            </w:r>
          </w:p>
        </w:tc>
      </w:tr>
      <w:tr w:rsidR="00AA735D" w:rsidRPr="0030243D" w14:paraId="6FF8001C" w14:textId="77777777" w:rsidTr="00440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C226556" w14:textId="37622D1B" w:rsidR="00AA735D" w:rsidRPr="00102C0C" w:rsidRDefault="00643A69" w:rsidP="00440133">
            <w:pPr>
              <w:pStyle w:val="Liststycke"/>
              <w:rPr>
                <w:bCs w:val="0"/>
              </w:rPr>
            </w:pPr>
            <w:r w:rsidRPr="00102C0C">
              <w:rPr>
                <w:bCs w:val="0"/>
              </w:rPr>
              <w:t>09.30</w:t>
            </w:r>
          </w:p>
        </w:tc>
        <w:tc>
          <w:tcPr>
            <w:tcW w:w="7977" w:type="dxa"/>
          </w:tcPr>
          <w:p w14:paraId="7E96884D" w14:textId="5814B705" w:rsidR="00AA735D" w:rsidRDefault="00643A69" w:rsidP="00440133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Avresa till </w:t>
            </w:r>
            <w:r w:rsidR="007B013A">
              <w:rPr>
                <w:b w:val="0"/>
              </w:rPr>
              <w:t>USM</w:t>
            </w:r>
            <w:r w:rsidR="001F4B99">
              <w:rPr>
                <w:b w:val="0"/>
              </w:rPr>
              <w:t>-</w:t>
            </w:r>
            <w:r w:rsidR="007B013A">
              <w:rPr>
                <w:b w:val="0"/>
              </w:rPr>
              <w:t xml:space="preserve">träning </w:t>
            </w:r>
            <w:r w:rsidR="001F4B99">
              <w:rPr>
                <w:b w:val="0"/>
              </w:rPr>
              <w:t>Tvisten - långdistans</w:t>
            </w:r>
          </w:p>
        </w:tc>
      </w:tr>
      <w:tr w:rsidR="00AA735D" w:rsidRPr="0030243D" w14:paraId="460AADF4" w14:textId="77777777" w:rsidTr="00440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829220B" w14:textId="0FD3B004" w:rsidR="00AA735D" w:rsidRPr="00102C0C" w:rsidRDefault="00AA735D" w:rsidP="00440133">
            <w:pPr>
              <w:pStyle w:val="Liststycke"/>
              <w:rPr>
                <w:bCs w:val="0"/>
              </w:rPr>
            </w:pPr>
            <w:r w:rsidRPr="00102C0C">
              <w:rPr>
                <w:bCs w:val="0"/>
              </w:rPr>
              <w:t>12.00</w:t>
            </w:r>
          </w:p>
        </w:tc>
        <w:tc>
          <w:tcPr>
            <w:tcW w:w="7977" w:type="dxa"/>
          </w:tcPr>
          <w:p w14:paraId="7D0BBAD0" w14:textId="01C0B069" w:rsidR="00AA735D" w:rsidRDefault="00AA735D" w:rsidP="00440133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Lun</w:t>
            </w:r>
            <w:r w:rsidR="001F4B99">
              <w:rPr>
                <w:b w:val="0"/>
              </w:rPr>
              <w:t xml:space="preserve">ch </w:t>
            </w:r>
          </w:p>
        </w:tc>
      </w:tr>
      <w:tr w:rsidR="00AA735D" w:rsidRPr="0030243D" w14:paraId="7949F5A4" w14:textId="77777777" w:rsidTr="00440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2C0552A" w14:textId="5E2BD51B" w:rsidR="00AA735D" w:rsidRPr="00102C0C" w:rsidRDefault="00AA735D" w:rsidP="00440133">
            <w:pPr>
              <w:pStyle w:val="Liststycke"/>
              <w:rPr>
                <w:bCs w:val="0"/>
              </w:rPr>
            </w:pPr>
            <w:r w:rsidRPr="00102C0C">
              <w:rPr>
                <w:bCs w:val="0"/>
              </w:rPr>
              <w:t>14.</w:t>
            </w:r>
            <w:r w:rsidR="005367B5" w:rsidRPr="00102C0C">
              <w:rPr>
                <w:bCs w:val="0"/>
              </w:rPr>
              <w:t>30</w:t>
            </w:r>
          </w:p>
        </w:tc>
        <w:tc>
          <w:tcPr>
            <w:tcW w:w="7977" w:type="dxa"/>
          </w:tcPr>
          <w:p w14:paraId="478FF8D6" w14:textId="643AAC19" w:rsidR="00AA735D" w:rsidRDefault="001F4B99" w:rsidP="00440133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Avresa till </w:t>
            </w:r>
            <w:r w:rsidR="007B013A">
              <w:rPr>
                <w:b w:val="0"/>
              </w:rPr>
              <w:t>USM</w:t>
            </w:r>
            <w:r>
              <w:rPr>
                <w:b w:val="0"/>
              </w:rPr>
              <w:t>- träning Åby - medeldistans</w:t>
            </w:r>
          </w:p>
        </w:tc>
      </w:tr>
      <w:tr w:rsidR="00AA735D" w:rsidRPr="00E57458" w14:paraId="11C86FCD" w14:textId="77777777" w:rsidTr="00440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56194DB" w14:textId="77777777" w:rsidR="00AA735D" w:rsidRPr="00102C0C" w:rsidRDefault="00AA735D" w:rsidP="00440133">
            <w:pPr>
              <w:pStyle w:val="Liststycke"/>
              <w:rPr>
                <w:bCs w:val="0"/>
              </w:rPr>
            </w:pPr>
            <w:r w:rsidRPr="00102C0C">
              <w:rPr>
                <w:bCs w:val="0"/>
              </w:rPr>
              <w:t>16.00</w:t>
            </w:r>
          </w:p>
        </w:tc>
        <w:tc>
          <w:tcPr>
            <w:tcW w:w="7977" w:type="dxa"/>
          </w:tcPr>
          <w:p w14:paraId="2B986E33" w14:textId="2709AE05" w:rsidR="001F4B99" w:rsidRDefault="00156902" w:rsidP="00440133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Mellanmål</w:t>
            </w:r>
            <w:r w:rsidR="00C56C6D">
              <w:rPr>
                <w:b w:val="0"/>
              </w:rPr>
              <w:t xml:space="preserve"> och dusch</w:t>
            </w:r>
          </w:p>
        </w:tc>
      </w:tr>
      <w:tr w:rsidR="00AA735D" w:rsidRPr="0030243D" w14:paraId="524BD511" w14:textId="77777777" w:rsidTr="00440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175B3B5" w14:textId="3C6FBB72" w:rsidR="00AA735D" w:rsidRPr="00102C0C" w:rsidRDefault="00AA735D" w:rsidP="00440133">
            <w:pPr>
              <w:pStyle w:val="Liststycke"/>
              <w:rPr>
                <w:bCs w:val="0"/>
              </w:rPr>
            </w:pPr>
            <w:r w:rsidRPr="00102C0C">
              <w:rPr>
                <w:bCs w:val="0"/>
              </w:rPr>
              <w:t>19.00</w:t>
            </w:r>
          </w:p>
        </w:tc>
        <w:tc>
          <w:tcPr>
            <w:tcW w:w="7977" w:type="dxa"/>
          </w:tcPr>
          <w:p w14:paraId="2B7C155A" w14:textId="69E386C1" w:rsidR="00365679" w:rsidRDefault="00156902" w:rsidP="00440133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Middag</w:t>
            </w:r>
            <w:r w:rsidR="004B0A50">
              <w:rPr>
                <w:b w:val="0"/>
              </w:rPr>
              <w:t xml:space="preserve"> </w:t>
            </w:r>
            <w:r w:rsidR="001F4B99">
              <w:rPr>
                <w:b w:val="0"/>
              </w:rPr>
              <w:t>U16 - handlar och fixar</w:t>
            </w:r>
          </w:p>
        </w:tc>
      </w:tr>
      <w:tr w:rsidR="00102C0C" w:rsidRPr="0030243D" w14:paraId="330EC12D" w14:textId="77777777" w:rsidTr="00440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69A3584" w14:textId="77777777" w:rsidR="00102C0C" w:rsidRDefault="00102C0C" w:rsidP="00440133">
            <w:pPr>
              <w:pStyle w:val="Liststycke"/>
            </w:pPr>
          </w:p>
        </w:tc>
        <w:tc>
          <w:tcPr>
            <w:tcW w:w="7977" w:type="dxa"/>
          </w:tcPr>
          <w:p w14:paraId="7503EFAD" w14:textId="5815A29A" w:rsidR="00102C0C" w:rsidRDefault="00102C0C" w:rsidP="00440133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Teori + lekar under kvällen</w:t>
            </w:r>
          </w:p>
        </w:tc>
      </w:tr>
      <w:tr w:rsidR="00C56C6D" w:rsidRPr="00102C0C" w14:paraId="792584EE" w14:textId="77777777" w:rsidTr="00440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54064C3" w14:textId="77777777" w:rsidR="00C56C6D" w:rsidRDefault="00C56C6D" w:rsidP="00440133">
            <w:pPr>
              <w:pStyle w:val="Liststycke"/>
            </w:pPr>
          </w:p>
        </w:tc>
        <w:tc>
          <w:tcPr>
            <w:tcW w:w="7977" w:type="dxa"/>
          </w:tcPr>
          <w:p w14:paraId="126649AF" w14:textId="77777777" w:rsidR="00C56C6D" w:rsidRDefault="00C56C6D" w:rsidP="00440133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156902" w:rsidRPr="00E57458" w14:paraId="5FC55DF2" w14:textId="77777777" w:rsidTr="00440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E70194A" w14:textId="3ECA5010" w:rsidR="00156902" w:rsidRDefault="00156902" w:rsidP="00156902">
            <w:pPr>
              <w:pStyle w:val="Liststycke"/>
            </w:pPr>
            <w:r>
              <w:rPr>
                <w:b/>
              </w:rPr>
              <w:t xml:space="preserve">Söndag </w:t>
            </w:r>
            <w:r w:rsidR="001F4B99">
              <w:rPr>
                <w:b/>
              </w:rPr>
              <w:t>29 april</w:t>
            </w:r>
          </w:p>
        </w:tc>
        <w:tc>
          <w:tcPr>
            <w:tcW w:w="7977" w:type="dxa"/>
          </w:tcPr>
          <w:p w14:paraId="1D870487" w14:textId="77777777" w:rsidR="00156902" w:rsidRDefault="00156902" w:rsidP="00156902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156902" w:rsidRPr="00E57458" w14:paraId="7C1539CE" w14:textId="77777777" w:rsidTr="00440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E16A88E" w14:textId="3602A03A" w:rsidR="00156902" w:rsidRPr="00102C0C" w:rsidRDefault="00102C0C" w:rsidP="00156902">
            <w:pPr>
              <w:pStyle w:val="Liststycke"/>
              <w:rPr>
                <w:bCs w:val="0"/>
              </w:rPr>
            </w:pPr>
            <w:r w:rsidRPr="00102C0C">
              <w:rPr>
                <w:bCs w:val="0"/>
              </w:rPr>
              <w:t>0</w:t>
            </w:r>
            <w:r w:rsidR="00156902" w:rsidRPr="00102C0C">
              <w:rPr>
                <w:bCs w:val="0"/>
              </w:rPr>
              <w:t>8.00</w:t>
            </w:r>
          </w:p>
        </w:tc>
        <w:tc>
          <w:tcPr>
            <w:tcW w:w="7977" w:type="dxa"/>
          </w:tcPr>
          <w:p w14:paraId="264D3C76" w14:textId="196A3151" w:rsidR="00156902" w:rsidRDefault="00156902" w:rsidP="00156902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Frukost</w:t>
            </w:r>
          </w:p>
        </w:tc>
      </w:tr>
      <w:tr w:rsidR="00156902" w:rsidRPr="0030243D" w14:paraId="79BEBED6" w14:textId="77777777" w:rsidTr="00440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B3AC95C" w14:textId="1F3D9F54" w:rsidR="00156902" w:rsidRPr="00102C0C" w:rsidRDefault="00156902" w:rsidP="00156902">
            <w:pPr>
              <w:pStyle w:val="Liststycke"/>
              <w:rPr>
                <w:bCs w:val="0"/>
              </w:rPr>
            </w:pPr>
            <w:r w:rsidRPr="00102C0C">
              <w:rPr>
                <w:bCs w:val="0"/>
              </w:rPr>
              <w:t>09.</w:t>
            </w:r>
            <w:r w:rsidR="001F4B99" w:rsidRPr="00102C0C">
              <w:rPr>
                <w:bCs w:val="0"/>
              </w:rPr>
              <w:t>30</w:t>
            </w:r>
          </w:p>
        </w:tc>
        <w:tc>
          <w:tcPr>
            <w:tcW w:w="7977" w:type="dxa"/>
          </w:tcPr>
          <w:p w14:paraId="494BBDD7" w14:textId="68C99340" w:rsidR="00156902" w:rsidRDefault="00156902" w:rsidP="00156902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Avresa till</w:t>
            </w:r>
            <w:r w:rsidR="00CE241E">
              <w:rPr>
                <w:b w:val="0"/>
              </w:rPr>
              <w:t xml:space="preserve"> </w:t>
            </w:r>
            <w:r w:rsidR="006E2EB4">
              <w:rPr>
                <w:b w:val="0"/>
              </w:rPr>
              <w:t>USM-</w:t>
            </w:r>
            <w:r w:rsidR="001F4B99">
              <w:rPr>
                <w:b w:val="0"/>
              </w:rPr>
              <w:t>träning</w:t>
            </w:r>
            <w:r w:rsidR="006E2EB4">
              <w:rPr>
                <w:b w:val="0"/>
              </w:rPr>
              <w:t xml:space="preserve"> Branthalla </w:t>
            </w:r>
            <w:r w:rsidR="00102C0C">
              <w:rPr>
                <w:b w:val="0"/>
              </w:rPr>
              <w:t>–</w:t>
            </w:r>
            <w:r w:rsidR="006E2EB4">
              <w:rPr>
                <w:b w:val="0"/>
              </w:rPr>
              <w:t xml:space="preserve"> </w:t>
            </w:r>
            <w:proofErr w:type="spellStart"/>
            <w:r w:rsidR="006E2EB4">
              <w:rPr>
                <w:b w:val="0"/>
              </w:rPr>
              <w:t>stafetträning</w:t>
            </w:r>
            <w:proofErr w:type="spellEnd"/>
          </w:p>
        </w:tc>
      </w:tr>
      <w:tr w:rsidR="00156902" w:rsidRPr="00E57458" w14:paraId="3D41D712" w14:textId="77777777" w:rsidTr="00440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212F695" w14:textId="71E448E9" w:rsidR="00156902" w:rsidRPr="00102C0C" w:rsidRDefault="00156902" w:rsidP="00156902">
            <w:pPr>
              <w:pStyle w:val="Liststycke"/>
              <w:rPr>
                <w:bCs w:val="0"/>
              </w:rPr>
            </w:pPr>
            <w:r w:rsidRPr="00102C0C">
              <w:rPr>
                <w:bCs w:val="0"/>
              </w:rPr>
              <w:t>1</w:t>
            </w:r>
            <w:r w:rsidR="001F4B99" w:rsidRPr="00102C0C">
              <w:rPr>
                <w:bCs w:val="0"/>
              </w:rPr>
              <w:t>2.00</w:t>
            </w:r>
          </w:p>
        </w:tc>
        <w:tc>
          <w:tcPr>
            <w:tcW w:w="7977" w:type="dxa"/>
          </w:tcPr>
          <w:p w14:paraId="0C8AA0A7" w14:textId="617D6DB6" w:rsidR="00156902" w:rsidRDefault="001F4B99" w:rsidP="00156902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Lunch</w:t>
            </w:r>
          </w:p>
        </w:tc>
      </w:tr>
      <w:tr w:rsidR="00156902" w:rsidRPr="0030243D" w14:paraId="09329F61" w14:textId="77777777" w:rsidTr="00440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14B5E40" w14:textId="54CF2162" w:rsidR="00156902" w:rsidRPr="00102C0C" w:rsidRDefault="00156902" w:rsidP="00156902">
            <w:pPr>
              <w:pStyle w:val="Liststycke"/>
              <w:rPr>
                <w:bCs w:val="0"/>
              </w:rPr>
            </w:pPr>
            <w:r w:rsidRPr="00102C0C">
              <w:rPr>
                <w:bCs w:val="0"/>
              </w:rPr>
              <w:t>1</w:t>
            </w:r>
            <w:r w:rsidR="00C56C6D" w:rsidRPr="00102C0C">
              <w:rPr>
                <w:bCs w:val="0"/>
              </w:rPr>
              <w:t>4</w:t>
            </w:r>
            <w:r w:rsidR="004E2A73" w:rsidRPr="00102C0C">
              <w:rPr>
                <w:bCs w:val="0"/>
              </w:rPr>
              <w:t>.</w:t>
            </w:r>
            <w:r w:rsidR="00C56C6D" w:rsidRPr="00102C0C">
              <w:rPr>
                <w:bCs w:val="0"/>
              </w:rPr>
              <w:t>0</w:t>
            </w:r>
            <w:r w:rsidR="004E2A73" w:rsidRPr="00102C0C">
              <w:rPr>
                <w:bCs w:val="0"/>
              </w:rPr>
              <w:t>0</w:t>
            </w:r>
          </w:p>
        </w:tc>
        <w:tc>
          <w:tcPr>
            <w:tcW w:w="7977" w:type="dxa"/>
          </w:tcPr>
          <w:p w14:paraId="436B5F44" w14:textId="402B7205" w:rsidR="00156902" w:rsidRDefault="00C56C6D" w:rsidP="00156902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Föreläsning Hugo och Alma</w:t>
            </w:r>
          </w:p>
        </w:tc>
      </w:tr>
      <w:tr w:rsidR="00156902" w:rsidRPr="00C56C6D" w14:paraId="153D4A24" w14:textId="77777777" w:rsidTr="00440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5C7FDE1" w14:textId="69A8955E" w:rsidR="00156902" w:rsidRPr="00102C0C" w:rsidRDefault="00C56C6D" w:rsidP="00156902">
            <w:pPr>
              <w:pStyle w:val="Liststycke"/>
            </w:pPr>
            <w:r w:rsidRPr="00102C0C">
              <w:t>15.30</w:t>
            </w:r>
          </w:p>
        </w:tc>
        <w:tc>
          <w:tcPr>
            <w:tcW w:w="7977" w:type="dxa"/>
          </w:tcPr>
          <w:p w14:paraId="24636C45" w14:textId="0CD1FA5E" w:rsidR="00156902" w:rsidRDefault="00C56C6D" w:rsidP="00156902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Avresa till Sprintträning </w:t>
            </w:r>
            <w:proofErr w:type="spellStart"/>
            <w:r>
              <w:rPr>
                <w:b w:val="0"/>
              </w:rPr>
              <w:t>Trummenäs</w:t>
            </w:r>
            <w:proofErr w:type="spellEnd"/>
            <w:r>
              <w:rPr>
                <w:b w:val="0"/>
              </w:rPr>
              <w:t xml:space="preserve"> (nyinsatt finns ej i USM-paketet)</w:t>
            </w:r>
          </w:p>
        </w:tc>
      </w:tr>
      <w:tr w:rsidR="00C56C6D" w:rsidRPr="0030243D" w14:paraId="22CFFF5C" w14:textId="77777777" w:rsidTr="00440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5D14D17" w14:textId="57ED289F" w:rsidR="00C56C6D" w:rsidRPr="00102C0C" w:rsidRDefault="00C56C6D" w:rsidP="00C56C6D">
            <w:pPr>
              <w:pStyle w:val="Liststycke"/>
            </w:pPr>
            <w:r w:rsidRPr="00102C0C">
              <w:t>17.00</w:t>
            </w:r>
          </w:p>
        </w:tc>
        <w:tc>
          <w:tcPr>
            <w:tcW w:w="7977" w:type="dxa"/>
          </w:tcPr>
          <w:p w14:paraId="09873384" w14:textId="72A11829" w:rsidR="00C56C6D" w:rsidRPr="001177DA" w:rsidRDefault="00C56C6D" w:rsidP="00C56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proofErr w:type="spellStart"/>
            <w:r w:rsidRPr="001177DA">
              <w:rPr>
                <w:bCs/>
                <w:sz w:val="24"/>
                <w:szCs w:val="24"/>
              </w:rPr>
              <w:t>Mellanmål</w:t>
            </w:r>
            <w:proofErr w:type="spellEnd"/>
            <w:r w:rsidRPr="001177D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177DA">
              <w:rPr>
                <w:bCs/>
                <w:sz w:val="24"/>
                <w:szCs w:val="24"/>
              </w:rPr>
              <w:t>och</w:t>
            </w:r>
            <w:proofErr w:type="spellEnd"/>
            <w:r w:rsidRPr="001177D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177DA">
              <w:rPr>
                <w:bCs/>
                <w:sz w:val="24"/>
                <w:szCs w:val="24"/>
              </w:rPr>
              <w:t>dusch</w:t>
            </w:r>
            <w:proofErr w:type="spellEnd"/>
          </w:p>
        </w:tc>
      </w:tr>
      <w:tr w:rsidR="00C56C6D" w:rsidRPr="00102C0C" w14:paraId="7ED1ADB0" w14:textId="77777777" w:rsidTr="00440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B8300AF" w14:textId="5772556A" w:rsidR="00C56C6D" w:rsidRPr="00102C0C" w:rsidRDefault="00102C0C" w:rsidP="00C56C6D">
            <w:pPr>
              <w:pStyle w:val="Liststycke"/>
              <w:rPr>
                <w:bCs w:val="0"/>
              </w:rPr>
            </w:pPr>
            <w:r w:rsidRPr="00102C0C">
              <w:rPr>
                <w:bCs w:val="0"/>
              </w:rPr>
              <w:t>20.00</w:t>
            </w:r>
          </w:p>
        </w:tc>
        <w:tc>
          <w:tcPr>
            <w:tcW w:w="7977" w:type="dxa"/>
          </w:tcPr>
          <w:p w14:paraId="3BBDE39C" w14:textId="163D0A2C" w:rsidR="00C56C6D" w:rsidRDefault="00102C0C" w:rsidP="00C56C6D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Middag – U15 handlar och fixar</w:t>
            </w:r>
          </w:p>
        </w:tc>
      </w:tr>
      <w:tr w:rsidR="00C56C6D" w:rsidRPr="00C56C6D" w14:paraId="44D07B55" w14:textId="77777777" w:rsidTr="00440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DBBF0B0" w14:textId="4BAB4CDD" w:rsidR="00C56C6D" w:rsidRDefault="00C56C6D" w:rsidP="00C56C6D">
            <w:pPr>
              <w:pStyle w:val="Liststycke"/>
              <w:rPr>
                <w:b/>
              </w:rPr>
            </w:pPr>
          </w:p>
        </w:tc>
        <w:tc>
          <w:tcPr>
            <w:tcW w:w="7977" w:type="dxa"/>
          </w:tcPr>
          <w:p w14:paraId="5E0D71B8" w14:textId="05849FCA" w:rsidR="00C56C6D" w:rsidRDefault="00102C0C" w:rsidP="00C56C6D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Femkamp/Teori under kvällen</w:t>
            </w:r>
          </w:p>
        </w:tc>
      </w:tr>
      <w:tr w:rsidR="00C56C6D" w:rsidRPr="00C56C6D" w14:paraId="2C721023" w14:textId="77777777" w:rsidTr="00440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07BCF1D" w14:textId="39808A34" w:rsidR="00C56C6D" w:rsidRPr="00802EC6" w:rsidRDefault="00C56C6D" w:rsidP="00C56C6D">
            <w:pPr>
              <w:pStyle w:val="Liststycke"/>
              <w:rPr>
                <w:bCs w:val="0"/>
              </w:rPr>
            </w:pPr>
          </w:p>
        </w:tc>
        <w:tc>
          <w:tcPr>
            <w:tcW w:w="7977" w:type="dxa"/>
          </w:tcPr>
          <w:p w14:paraId="58C58452" w14:textId="26D112BF" w:rsidR="00C56C6D" w:rsidRDefault="00C56C6D" w:rsidP="00C56C6D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C56C6D" w:rsidRPr="00E57458" w14:paraId="69C3941E" w14:textId="77777777" w:rsidTr="00440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1567D87" w14:textId="1E94DB9B" w:rsidR="00C56C6D" w:rsidRDefault="00C56C6D" w:rsidP="00C56C6D">
            <w:pPr>
              <w:pStyle w:val="Liststycke"/>
            </w:pPr>
            <w:r>
              <w:rPr>
                <w:b/>
              </w:rPr>
              <w:t>Måndag 1 maj</w:t>
            </w:r>
          </w:p>
        </w:tc>
        <w:tc>
          <w:tcPr>
            <w:tcW w:w="7977" w:type="dxa"/>
          </w:tcPr>
          <w:p w14:paraId="4E1A8094" w14:textId="77777777" w:rsidR="00C56C6D" w:rsidRDefault="00C56C6D" w:rsidP="00C56C6D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C56C6D" w:rsidRPr="0030243D" w14:paraId="12900609" w14:textId="77777777" w:rsidTr="00440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7072136" w14:textId="1342B93F" w:rsidR="00C56C6D" w:rsidRDefault="00802EC6" w:rsidP="00C56C6D">
            <w:pPr>
              <w:pStyle w:val="Liststycke"/>
              <w:rPr>
                <w:b/>
              </w:rPr>
            </w:pPr>
            <w:r>
              <w:rPr>
                <w:b/>
              </w:rPr>
              <w:t>0</w:t>
            </w:r>
            <w:r w:rsidR="00C56C6D">
              <w:rPr>
                <w:b/>
              </w:rPr>
              <w:t>7.30</w:t>
            </w:r>
          </w:p>
        </w:tc>
        <w:tc>
          <w:tcPr>
            <w:tcW w:w="7977" w:type="dxa"/>
          </w:tcPr>
          <w:p w14:paraId="5791E1CB" w14:textId="5565BCC5" w:rsidR="00C56C6D" w:rsidRDefault="00C56C6D" w:rsidP="00C56C6D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Frukost</w:t>
            </w:r>
            <w:r>
              <w:rPr>
                <w:b w:val="0"/>
              </w:rPr>
              <w:br/>
              <w:t>Packning efter frukost, påbörja städning</w:t>
            </w:r>
          </w:p>
        </w:tc>
      </w:tr>
      <w:tr w:rsidR="00C56C6D" w:rsidRPr="0030243D" w14:paraId="0CA42A11" w14:textId="77777777" w:rsidTr="00440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8E887A5" w14:textId="10EE8FBE" w:rsidR="00C56C6D" w:rsidRDefault="00C56C6D" w:rsidP="00C56C6D">
            <w:pPr>
              <w:pStyle w:val="Liststycke"/>
              <w:rPr>
                <w:b/>
              </w:rPr>
            </w:pPr>
            <w:r>
              <w:rPr>
                <w:b/>
              </w:rPr>
              <w:t>09.30</w:t>
            </w:r>
          </w:p>
        </w:tc>
        <w:tc>
          <w:tcPr>
            <w:tcW w:w="7977" w:type="dxa"/>
          </w:tcPr>
          <w:p w14:paraId="7BA88FDE" w14:textId="7E850F3A" w:rsidR="00C56C6D" w:rsidRDefault="00C56C6D" w:rsidP="00C56C6D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Avresa till USM träning Tvisten - </w:t>
            </w:r>
            <w:proofErr w:type="spellStart"/>
            <w:r>
              <w:rPr>
                <w:b w:val="0"/>
              </w:rPr>
              <w:t>stafetträning</w:t>
            </w:r>
            <w:proofErr w:type="spellEnd"/>
            <w:r>
              <w:rPr>
                <w:b w:val="0"/>
              </w:rPr>
              <w:br/>
              <w:t>Förstärkt matsäck efter träningen.</w:t>
            </w:r>
          </w:p>
        </w:tc>
      </w:tr>
      <w:tr w:rsidR="00C56C6D" w:rsidRPr="00E57458" w14:paraId="6F757EBD" w14:textId="77777777" w:rsidTr="00440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7B48268" w14:textId="098C1665" w:rsidR="00C56C6D" w:rsidRDefault="00C56C6D" w:rsidP="00C56C6D">
            <w:pPr>
              <w:pStyle w:val="Liststycke"/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7977" w:type="dxa"/>
          </w:tcPr>
          <w:p w14:paraId="62FBC305" w14:textId="6D94772A" w:rsidR="00C56C6D" w:rsidRDefault="00C56C6D" w:rsidP="00C56C6D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Dusch och slutstädning</w:t>
            </w:r>
          </w:p>
        </w:tc>
      </w:tr>
      <w:tr w:rsidR="00C56C6D" w:rsidRPr="00E57458" w14:paraId="28A5C68C" w14:textId="77777777" w:rsidTr="00440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7B2635A" w14:textId="62643A5D" w:rsidR="00C56C6D" w:rsidRDefault="00C56C6D" w:rsidP="00C56C6D">
            <w:pPr>
              <w:pStyle w:val="Liststycke"/>
            </w:pPr>
            <w:r>
              <w:rPr>
                <w:b/>
              </w:rPr>
              <w:t>13.30</w:t>
            </w:r>
          </w:p>
        </w:tc>
        <w:tc>
          <w:tcPr>
            <w:tcW w:w="7977" w:type="dxa"/>
          </w:tcPr>
          <w:p w14:paraId="519A546D" w14:textId="33A01F0B" w:rsidR="00C56C6D" w:rsidRDefault="00C56C6D" w:rsidP="00C56C6D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Hemresa</w:t>
            </w:r>
          </w:p>
        </w:tc>
      </w:tr>
      <w:tr w:rsidR="00802EC6" w:rsidRPr="00E57458" w14:paraId="55B86CD6" w14:textId="77777777" w:rsidTr="00440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9182BCA" w14:textId="77777777" w:rsidR="00802EC6" w:rsidRDefault="00802EC6" w:rsidP="00C56C6D">
            <w:pPr>
              <w:pStyle w:val="Liststycke"/>
            </w:pPr>
          </w:p>
        </w:tc>
        <w:tc>
          <w:tcPr>
            <w:tcW w:w="7977" w:type="dxa"/>
          </w:tcPr>
          <w:p w14:paraId="5F54DD3E" w14:textId="20D3ABC3" w:rsidR="00802EC6" w:rsidRDefault="00802EC6" w:rsidP="00C56C6D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>
              <w:rPr>
                <w:b w:val="0"/>
              </w:rPr>
              <w:t>Matstopp</w:t>
            </w:r>
            <w:proofErr w:type="spellEnd"/>
            <w:r>
              <w:rPr>
                <w:b w:val="0"/>
              </w:rPr>
              <w:t xml:space="preserve"> längs vägen</w:t>
            </w:r>
          </w:p>
        </w:tc>
      </w:tr>
      <w:tr w:rsidR="00C56C6D" w:rsidRPr="00802EC6" w14:paraId="17DF4855" w14:textId="77777777" w:rsidTr="00440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FC1FAB7" w14:textId="3E3E02A9" w:rsidR="00C56C6D" w:rsidRPr="00365679" w:rsidRDefault="00C56C6D" w:rsidP="00C56C6D">
            <w:pPr>
              <w:pStyle w:val="Liststycke"/>
              <w:rPr>
                <w:b/>
                <w:bCs w:val="0"/>
              </w:rPr>
            </w:pPr>
            <w:r w:rsidRPr="00365679">
              <w:rPr>
                <w:b/>
                <w:bCs w:val="0"/>
              </w:rPr>
              <w:t>Ca 20.30</w:t>
            </w:r>
          </w:p>
        </w:tc>
        <w:tc>
          <w:tcPr>
            <w:tcW w:w="7977" w:type="dxa"/>
          </w:tcPr>
          <w:p w14:paraId="6FBBEF7C" w14:textId="4DDEBC7C" w:rsidR="00C56C6D" w:rsidRDefault="00C56C6D" w:rsidP="00C56C6D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Hemma</w:t>
            </w:r>
            <w:r w:rsidR="00802EC6">
              <w:rPr>
                <w:b w:val="0"/>
              </w:rPr>
              <w:t xml:space="preserve"> – pendelparkeringen vid ÖIS-gården</w:t>
            </w:r>
          </w:p>
        </w:tc>
      </w:tr>
    </w:tbl>
    <w:p w14:paraId="402ADF95" w14:textId="47D031CB" w:rsidR="00AA735D" w:rsidRPr="00AA735D" w:rsidRDefault="00AA735D" w:rsidP="00AA735D">
      <w:pPr>
        <w:rPr>
          <w:lang w:val="sv-SE"/>
        </w:rPr>
      </w:pPr>
    </w:p>
    <w:p w14:paraId="19130A59" w14:textId="0A80A465" w:rsidR="00AA735D" w:rsidRPr="00AA735D" w:rsidRDefault="00AA735D" w:rsidP="00AA735D">
      <w:pPr>
        <w:rPr>
          <w:lang w:val="sv-SE"/>
        </w:rPr>
      </w:pPr>
    </w:p>
    <w:p w14:paraId="042F62AE" w14:textId="28E9523A" w:rsidR="00AA735D" w:rsidRPr="00AA735D" w:rsidRDefault="00AA735D" w:rsidP="00AA735D">
      <w:pPr>
        <w:rPr>
          <w:lang w:val="sv-SE"/>
        </w:rPr>
      </w:pPr>
    </w:p>
    <w:p w14:paraId="1A044A92" w14:textId="31AD922A" w:rsidR="00AA735D" w:rsidRPr="00AA735D" w:rsidRDefault="00AA735D" w:rsidP="00AA735D">
      <w:pPr>
        <w:rPr>
          <w:lang w:val="sv-SE"/>
        </w:rPr>
      </w:pPr>
    </w:p>
    <w:p w14:paraId="6ACD27E7" w14:textId="5B80B02B" w:rsidR="00AA735D" w:rsidRPr="00AA735D" w:rsidRDefault="00AA735D" w:rsidP="00AA735D">
      <w:pPr>
        <w:rPr>
          <w:lang w:val="sv-SE"/>
        </w:rPr>
      </w:pPr>
    </w:p>
    <w:p w14:paraId="72F34725" w14:textId="79FD5B5C" w:rsidR="00AA735D" w:rsidRPr="00AA735D" w:rsidRDefault="00AA735D" w:rsidP="00AA735D">
      <w:pPr>
        <w:rPr>
          <w:lang w:val="sv-SE"/>
        </w:rPr>
      </w:pPr>
    </w:p>
    <w:p w14:paraId="07A6E19F" w14:textId="77777777" w:rsidR="00AA735D" w:rsidRPr="00AA735D" w:rsidRDefault="00AA735D" w:rsidP="00AA735D">
      <w:pPr>
        <w:rPr>
          <w:lang w:val="sv-SE"/>
        </w:rPr>
      </w:pPr>
    </w:p>
    <w:p w14:paraId="3EEAC6BC" w14:textId="77777777" w:rsidR="00AA735D" w:rsidRDefault="00AA735D" w:rsidP="00DD6623">
      <w:pPr>
        <w:pStyle w:val="Rubrik1"/>
        <w:rPr>
          <w:color w:val="984806" w:themeColor="accent6" w:themeShade="80"/>
          <w:lang w:val="sv-SE"/>
        </w:rPr>
      </w:pPr>
    </w:p>
    <w:p w14:paraId="2D4D7CBD" w14:textId="4CED43AE" w:rsidR="00AA735D" w:rsidRPr="00C26C00" w:rsidRDefault="00311DF1" w:rsidP="00CB7B27">
      <w:pPr>
        <w:rPr>
          <w:lang w:val="sv-SE"/>
        </w:rPr>
      </w:pPr>
      <w:r>
        <w:rPr>
          <w:lang w:val="sv-SE"/>
        </w:rPr>
        <w:br/>
      </w:r>
    </w:p>
    <w:p w14:paraId="5F641F27" w14:textId="5CEC9F49" w:rsidR="00AA735D" w:rsidRPr="00697FB1" w:rsidRDefault="00AA735D" w:rsidP="00CB7B27">
      <w:pPr>
        <w:pStyle w:val="Ingetavstnd"/>
        <w:numPr>
          <w:ilvl w:val="0"/>
          <w:numId w:val="0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C26C00">
        <w:tab/>
      </w:r>
      <w:r w:rsidRPr="00C26C00">
        <w:tab/>
      </w:r>
    </w:p>
    <w:p w14:paraId="336227D7" w14:textId="77777777" w:rsidR="00AA735D" w:rsidRDefault="00AA735D" w:rsidP="00DD6623">
      <w:pPr>
        <w:pStyle w:val="Rubrik1"/>
        <w:rPr>
          <w:color w:val="984806" w:themeColor="accent6" w:themeShade="80"/>
          <w:lang w:val="sv-SE"/>
        </w:rPr>
      </w:pPr>
    </w:p>
    <w:sectPr w:rsidR="00AA735D">
      <w:headerReference w:type="default" r:id="rId12"/>
      <w:type w:val="continuous"/>
      <w:pgSz w:w="11900" w:h="16840"/>
      <w:pgMar w:top="280" w:right="11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8D53A" w14:textId="77777777" w:rsidR="007F1103" w:rsidRDefault="007F1103" w:rsidP="00250CF5">
      <w:r>
        <w:separator/>
      </w:r>
    </w:p>
  </w:endnote>
  <w:endnote w:type="continuationSeparator" w:id="0">
    <w:p w14:paraId="3B8D29CD" w14:textId="77777777" w:rsidR="007F1103" w:rsidRDefault="007F1103" w:rsidP="0025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86FEA" w14:textId="77777777" w:rsidR="007F1103" w:rsidRDefault="007F1103" w:rsidP="00250CF5">
      <w:r>
        <w:separator/>
      </w:r>
    </w:p>
  </w:footnote>
  <w:footnote w:type="continuationSeparator" w:id="0">
    <w:p w14:paraId="0465ED67" w14:textId="77777777" w:rsidR="007F1103" w:rsidRDefault="007F1103" w:rsidP="00250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669A" w14:textId="10227EFE" w:rsidR="00A878E7" w:rsidRDefault="001A77E4" w:rsidP="001A77E4">
    <w:pPr>
      <w:pStyle w:val="Rubrik"/>
      <w:jc w:val="center"/>
    </w:pPr>
    <w:r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4A90F311" wp14:editId="35C99EDB">
              <wp:simplePos x="0" y="0"/>
              <wp:positionH relativeFrom="column">
                <wp:posOffset>0</wp:posOffset>
              </wp:positionH>
              <wp:positionV relativeFrom="paragraph">
                <wp:posOffset>-133350</wp:posOffset>
              </wp:positionV>
              <wp:extent cx="6238875" cy="891540"/>
              <wp:effectExtent l="0" t="0" r="9525" b="3810"/>
              <wp:wrapNone/>
              <wp:docPr id="7" name="Grup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8875" cy="891540"/>
                        <a:chOff x="0" y="0"/>
                        <a:chExt cx="6238875" cy="891540"/>
                      </a:xfrm>
                    </wpg:grpSpPr>
                    <pic:pic xmlns:pic="http://schemas.openxmlformats.org/drawingml/2006/picture">
                      <pic:nvPicPr>
                        <pic:cNvPr id="5" name="Bildobjekt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8915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Bildobjekt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05475" y="0"/>
                          <a:ext cx="533400" cy="891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22F4F70" id="Grupp 7" o:spid="_x0000_s1026" style="position:absolute;margin-left:0;margin-top:-10.5pt;width:491.25pt;height:70.2pt;z-index:-251655680" coordsize="62388,891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objekt 5" o:spid="_x0000_s1027" type="#_x0000_t75" style="position:absolute;width:5334;height:8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">
                <v:imagedata r:id="rId2" o:title=""/>
              </v:shape>
              <v:shape id="Bildobjekt 6" o:spid="_x0000_s1028" type="#_x0000_t75" style="position:absolute;left:57054;width:5334;height:8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">
                <v:imagedata r:id="rId2" o:title=""/>
              </v:shape>
            </v:group>
          </w:pict>
        </mc:Fallback>
      </mc:AlternateContent>
    </w:r>
    <w:r w:rsidR="009A5850">
      <w:rPr>
        <w:noProof/>
        <w:lang w:eastAsia="sv-SE"/>
      </w:rPr>
      <w:t>PM</w:t>
    </w:r>
    <w:r w:rsidR="00050DCC">
      <w:t xml:space="preserve"> USM-läger</w:t>
    </w:r>
    <w:r w:rsidR="00A878E7">
      <w:t xml:space="preserve"> </w:t>
    </w:r>
  </w:p>
  <w:p w14:paraId="13D71CD5" w14:textId="09C16FA7" w:rsidR="00A878E7" w:rsidRDefault="0030243D" w:rsidP="001A77E4">
    <w:pPr>
      <w:pStyle w:val="Rubrik"/>
      <w:jc w:val="center"/>
    </w:pPr>
    <w:r>
      <w:t xml:space="preserve">28 april – 1maj </w:t>
    </w:r>
    <w:r w:rsidR="00050DCC">
      <w:t>20</w:t>
    </w:r>
    <w:r w:rsidR="00C26C00">
      <w:t>2</w:t>
    </w:r>
    <w:r>
      <w:t>3</w:t>
    </w:r>
  </w:p>
  <w:p w14:paraId="3E79C6A9" w14:textId="77777777" w:rsidR="00A46F0E" w:rsidRPr="0030243D" w:rsidRDefault="00A46F0E" w:rsidP="00A73309">
    <w:pPr>
      <w:pStyle w:val="Sidhuvud"/>
      <w:tabs>
        <w:tab w:val="clear" w:pos="4703"/>
        <w:tab w:val="clear" w:pos="9406"/>
        <w:tab w:val="left" w:pos="2460"/>
      </w:tabs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7331"/>
    <w:multiLevelType w:val="hybridMultilevel"/>
    <w:tmpl w:val="D74C0D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97DEB"/>
    <w:multiLevelType w:val="hybridMultilevel"/>
    <w:tmpl w:val="1DF6D938"/>
    <w:lvl w:ilvl="0" w:tplc="F1BC7CBA">
      <w:numFmt w:val="bullet"/>
      <w:pStyle w:val="Ingetavstnd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950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37405"/>
    <w:multiLevelType w:val="hybridMultilevel"/>
    <w:tmpl w:val="B3DED598"/>
    <w:lvl w:ilvl="0" w:tplc="F4E6A9FC">
      <w:start w:val="20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13729">
    <w:abstractNumId w:val="2"/>
  </w:num>
  <w:num w:numId="2" w16cid:durableId="222372554">
    <w:abstractNumId w:val="1"/>
  </w:num>
  <w:num w:numId="3" w16cid:durableId="2079201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D0"/>
    <w:rsid w:val="00005A5A"/>
    <w:rsid w:val="000169A4"/>
    <w:rsid w:val="00024ADB"/>
    <w:rsid w:val="00035906"/>
    <w:rsid w:val="00045FCC"/>
    <w:rsid w:val="00050DCC"/>
    <w:rsid w:val="00080054"/>
    <w:rsid w:val="00085F0D"/>
    <w:rsid w:val="000937EB"/>
    <w:rsid w:val="000B2F73"/>
    <w:rsid w:val="000C4514"/>
    <w:rsid w:val="000D573A"/>
    <w:rsid w:val="000E00C4"/>
    <w:rsid w:val="000E17B5"/>
    <w:rsid w:val="000E1974"/>
    <w:rsid w:val="0010252D"/>
    <w:rsid w:val="00102C0C"/>
    <w:rsid w:val="001114D2"/>
    <w:rsid w:val="0011159C"/>
    <w:rsid w:val="00112064"/>
    <w:rsid w:val="0011417C"/>
    <w:rsid w:val="001177DA"/>
    <w:rsid w:val="00156902"/>
    <w:rsid w:val="0017505D"/>
    <w:rsid w:val="00177098"/>
    <w:rsid w:val="001A77E4"/>
    <w:rsid w:val="001D5277"/>
    <w:rsid w:val="001E22D6"/>
    <w:rsid w:val="001E73AD"/>
    <w:rsid w:val="001F44AD"/>
    <w:rsid w:val="001F4B99"/>
    <w:rsid w:val="001F5E94"/>
    <w:rsid w:val="002059A9"/>
    <w:rsid w:val="002235D4"/>
    <w:rsid w:val="00235F7D"/>
    <w:rsid w:val="0023658F"/>
    <w:rsid w:val="00250CF5"/>
    <w:rsid w:val="0025708F"/>
    <w:rsid w:val="00264E5C"/>
    <w:rsid w:val="00274665"/>
    <w:rsid w:val="00296A76"/>
    <w:rsid w:val="002C67BB"/>
    <w:rsid w:val="002D6D56"/>
    <w:rsid w:val="002E4371"/>
    <w:rsid w:val="002E471D"/>
    <w:rsid w:val="002F27EC"/>
    <w:rsid w:val="0030243D"/>
    <w:rsid w:val="00311DF1"/>
    <w:rsid w:val="00365679"/>
    <w:rsid w:val="00377A77"/>
    <w:rsid w:val="0038239E"/>
    <w:rsid w:val="003931EF"/>
    <w:rsid w:val="003A51D6"/>
    <w:rsid w:val="003B7D15"/>
    <w:rsid w:val="003C0994"/>
    <w:rsid w:val="003F25B1"/>
    <w:rsid w:val="003F3C03"/>
    <w:rsid w:val="003F48CC"/>
    <w:rsid w:val="004050CF"/>
    <w:rsid w:val="004313CA"/>
    <w:rsid w:val="00431421"/>
    <w:rsid w:val="00431C05"/>
    <w:rsid w:val="004339D0"/>
    <w:rsid w:val="00442E53"/>
    <w:rsid w:val="00445510"/>
    <w:rsid w:val="00447CE2"/>
    <w:rsid w:val="00447D89"/>
    <w:rsid w:val="004604B0"/>
    <w:rsid w:val="004631A0"/>
    <w:rsid w:val="0047148A"/>
    <w:rsid w:val="00477E31"/>
    <w:rsid w:val="00480CE0"/>
    <w:rsid w:val="00483274"/>
    <w:rsid w:val="00486968"/>
    <w:rsid w:val="00497E99"/>
    <w:rsid w:val="004B0A50"/>
    <w:rsid w:val="004B35B0"/>
    <w:rsid w:val="004B563E"/>
    <w:rsid w:val="004B7E6D"/>
    <w:rsid w:val="004E04D0"/>
    <w:rsid w:val="004E2A73"/>
    <w:rsid w:val="004E6908"/>
    <w:rsid w:val="004F1095"/>
    <w:rsid w:val="00515EF4"/>
    <w:rsid w:val="00524546"/>
    <w:rsid w:val="00534320"/>
    <w:rsid w:val="005367B5"/>
    <w:rsid w:val="0054569D"/>
    <w:rsid w:val="0056206F"/>
    <w:rsid w:val="00574442"/>
    <w:rsid w:val="005961A4"/>
    <w:rsid w:val="00597B30"/>
    <w:rsid w:val="005A6F4D"/>
    <w:rsid w:val="005B4486"/>
    <w:rsid w:val="005D1B2F"/>
    <w:rsid w:val="005D602A"/>
    <w:rsid w:val="005F7F55"/>
    <w:rsid w:val="00615482"/>
    <w:rsid w:val="00623B7D"/>
    <w:rsid w:val="00643A69"/>
    <w:rsid w:val="00644FF9"/>
    <w:rsid w:val="00660A45"/>
    <w:rsid w:val="006729A2"/>
    <w:rsid w:val="006815DA"/>
    <w:rsid w:val="00697FB1"/>
    <w:rsid w:val="006C0D52"/>
    <w:rsid w:val="006C40EC"/>
    <w:rsid w:val="006C6C03"/>
    <w:rsid w:val="006D2509"/>
    <w:rsid w:val="006D3D3A"/>
    <w:rsid w:val="006E2EB4"/>
    <w:rsid w:val="006F49A1"/>
    <w:rsid w:val="006F6731"/>
    <w:rsid w:val="007308C0"/>
    <w:rsid w:val="007A5577"/>
    <w:rsid w:val="007B013A"/>
    <w:rsid w:val="007B206C"/>
    <w:rsid w:val="007D0690"/>
    <w:rsid w:val="007F1103"/>
    <w:rsid w:val="007F5918"/>
    <w:rsid w:val="00802EC6"/>
    <w:rsid w:val="008243E4"/>
    <w:rsid w:val="00847CF9"/>
    <w:rsid w:val="00883F2B"/>
    <w:rsid w:val="008A093E"/>
    <w:rsid w:val="008C5B42"/>
    <w:rsid w:val="008C6A2C"/>
    <w:rsid w:val="008E0156"/>
    <w:rsid w:val="00902DF4"/>
    <w:rsid w:val="00934EE3"/>
    <w:rsid w:val="00935839"/>
    <w:rsid w:val="00982D45"/>
    <w:rsid w:val="009A5850"/>
    <w:rsid w:val="009C4241"/>
    <w:rsid w:val="009C5B76"/>
    <w:rsid w:val="009D5C82"/>
    <w:rsid w:val="009D7BAF"/>
    <w:rsid w:val="00A06858"/>
    <w:rsid w:val="00A071B6"/>
    <w:rsid w:val="00A201C4"/>
    <w:rsid w:val="00A23906"/>
    <w:rsid w:val="00A31153"/>
    <w:rsid w:val="00A46F0E"/>
    <w:rsid w:val="00A51150"/>
    <w:rsid w:val="00A72373"/>
    <w:rsid w:val="00A73309"/>
    <w:rsid w:val="00A75055"/>
    <w:rsid w:val="00A878E7"/>
    <w:rsid w:val="00A929B9"/>
    <w:rsid w:val="00AA735D"/>
    <w:rsid w:val="00AB3095"/>
    <w:rsid w:val="00AB33F4"/>
    <w:rsid w:val="00AC4E8F"/>
    <w:rsid w:val="00AF1C3E"/>
    <w:rsid w:val="00AF1D7A"/>
    <w:rsid w:val="00B36255"/>
    <w:rsid w:val="00B42D09"/>
    <w:rsid w:val="00B732EB"/>
    <w:rsid w:val="00B917C5"/>
    <w:rsid w:val="00B92164"/>
    <w:rsid w:val="00B9788B"/>
    <w:rsid w:val="00BE077B"/>
    <w:rsid w:val="00C14F85"/>
    <w:rsid w:val="00C26C00"/>
    <w:rsid w:val="00C31E7B"/>
    <w:rsid w:val="00C32769"/>
    <w:rsid w:val="00C43679"/>
    <w:rsid w:val="00C52237"/>
    <w:rsid w:val="00C56C6D"/>
    <w:rsid w:val="00C647DF"/>
    <w:rsid w:val="00C96188"/>
    <w:rsid w:val="00CB421B"/>
    <w:rsid w:val="00CB7B27"/>
    <w:rsid w:val="00CE2292"/>
    <w:rsid w:val="00CE241E"/>
    <w:rsid w:val="00D23EAC"/>
    <w:rsid w:val="00D314AA"/>
    <w:rsid w:val="00D40BB0"/>
    <w:rsid w:val="00D56898"/>
    <w:rsid w:val="00D7482E"/>
    <w:rsid w:val="00D7551A"/>
    <w:rsid w:val="00D76032"/>
    <w:rsid w:val="00D8408A"/>
    <w:rsid w:val="00D93435"/>
    <w:rsid w:val="00D93EBF"/>
    <w:rsid w:val="00D9402C"/>
    <w:rsid w:val="00DB54D7"/>
    <w:rsid w:val="00DB6F37"/>
    <w:rsid w:val="00DB75DA"/>
    <w:rsid w:val="00DC426C"/>
    <w:rsid w:val="00DD6623"/>
    <w:rsid w:val="00DE464F"/>
    <w:rsid w:val="00DF2A3A"/>
    <w:rsid w:val="00E028FD"/>
    <w:rsid w:val="00E4333E"/>
    <w:rsid w:val="00E43BC5"/>
    <w:rsid w:val="00E53D33"/>
    <w:rsid w:val="00E57458"/>
    <w:rsid w:val="00E637CD"/>
    <w:rsid w:val="00E6679D"/>
    <w:rsid w:val="00E7282C"/>
    <w:rsid w:val="00E83F07"/>
    <w:rsid w:val="00E8742B"/>
    <w:rsid w:val="00E91F2E"/>
    <w:rsid w:val="00EB26D0"/>
    <w:rsid w:val="00EB3853"/>
    <w:rsid w:val="00ED0170"/>
    <w:rsid w:val="00EE0D66"/>
    <w:rsid w:val="00EE5480"/>
    <w:rsid w:val="00F14846"/>
    <w:rsid w:val="00F23E8E"/>
    <w:rsid w:val="00F241D7"/>
    <w:rsid w:val="00F3461E"/>
    <w:rsid w:val="00F37DF3"/>
    <w:rsid w:val="00F43905"/>
    <w:rsid w:val="00F5183C"/>
    <w:rsid w:val="00F713CD"/>
    <w:rsid w:val="00F87081"/>
    <w:rsid w:val="00F92DF8"/>
    <w:rsid w:val="00FA4117"/>
    <w:rsid w:val="00FB1037"/>
    <w:rsid w:val="00FB49E7"/>
    <w:rsid w:val="00FB7D3E"/>
    <w:rsid w:val="00FB7F5D"/>
    <w:rsid w:val="00FC3D34"/>
    <w:rsid w:val="00FC4813"/>
    <w:rsid w:val="00FC4D59"/>
    <w:rsid w:val="00FC77CA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45425"/>
  <w15:docId w15:val="{87DB1EB2-F6C2-44F0-B2D0-02D8086A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B6F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878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50CF5"/>
    <w:pPr>
      <w:keepNext/>
      <w:keepLines/>
      <w:spacing w:before="80"/>
      <w:ind w:left="284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878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sid w:val="00DB6F37"/>
    <w:pPr>
      <w:ind w:left="455"/>
    </w:pPr>
    <w:rPr>
      <w:rFonts w:ascii="Calibri" w:eastAsia="Calibri" w:hAnsi="Calibri"/>
      <w:lang w:val="sv-SE"/>
    </w:rPr>
  </w:style>
  <w:style w:type="paragraph" w:styleId="Liststycke">
    <w:name w:val="List Paragraph"/>
    <w:basedOn w:val="Normalwebb"/>
    <w:uiPriority w:val="1"/>
    <w:qFormat/>
    <w:rsid w:val="004604B0"/>
    <w:rPr>
      <w:rFonts w:asciiTheme="minorHAnsi" w:hAnsiTheme="minorHAnsi"/>
      <w:b/>
      <w:sz w:val="24"/>
      <w:szCs w:val="24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11417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35F7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5F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6F37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DB6F37"/>
    <w:pPr>
      <w:spacing w:before="56"/>
      <w:ind w:left="142" w:right="357"/>
    </w:pPr>
    <w:rPr>
      <w:rFonts w:ascii="Cambria" w:hAnsi="Cambria"/>
      <w:b/>
      <w:color w:val="355E90"/>
      <w:sz w:val="32"/>
      <w:lang w:val="sv-SE"/>
    </w:rPr>
  </w:style>
  <w:style w:type="character" w:customStyle="1" w:styleId="RubrikChar">
    <w:name w:val="Rubrik Char"/>
    <w:basedOn w:val="Standardstycketeckensnitt"/>
    <w:link w:val="Rubrik"/>
    <w:uiPriority w:val="10"/>
    <w:rsid w:val="00DB6F37"/>
    <w:rPr>
      <w:rFonts w:ascii="Cambria" w:hAnsi="Cambria"/>
      <w:b/>
      <w:color w:val="355E90"/>
      <w:sz w:val="32"/>
      <w:lang w:val="sv-SE"/>
    </w:rPr>
  </w:style>
  <w:style w:type="character" w:customStyle="1" w:styleId="Rubrik1Char">
    <w:name w:val="Rubrik 1 Char"/>
    <w:basedOn w:val="Standardstycketeckensnitt"/>
    <w:link w:val="Rubrik1"/>
    <w:uiPriority w:val="9"/>
    <w:rsid w:val="00DB6F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878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50C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250CF5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50CF5"/>
  </w:style>
  <w:style w:type="paragraph" w:styleId="Sidfot">
    <w:name w:val="footer"/>
    <w:basedOn w:val="Normal"/>
    <w:link w:val="SidfotChar"/>
    <w:uiPriority w:val="99"/>
    <w:unhideWhenUsed/>
    <w:rsid w:val="00250CF5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50CF5"/>
  </w:style>
  <w:style w:type="character" w:styleId="Diskretreferens">
    <w:name w:val="Subtle Reference"/>
    <w:basedOn w:val="Standardstycketeckensnitt"/>
    <w:uiPriority w:val="31"/>
    <w:qFormat/>
    <w:rsid w:val="00250CF5"/>
    <w:rPr>
      <w:smallCaps/>
      <w:color w:val="595959" w:themeColor="text1" w:themeTint="A6"/>
      <w:sz w:val="18"/>
    </w:rPr>
  </w:style>
  <w:style w:type="paragraph" w:styleId="Normalwebb">
    <w:name w:val="Normal (Web)"/>
    <w:basedOn w:val="Normal"/>
    <w:uiPriority w:val="99"/>
    <w:unhideWhenUsed/>
    <w:rsid w:val="004604B0"/>
    <w:pPr>
      <w:widowControl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sv-SE" w:eastAsia="sv-SE"/>
    </w:rPr>
  </w:style>
  <w:style w:type="table" w:styleId="Tabellrutnt">
    <w:name w:val="Table Grid"/>
    <w:basedOn w:val="Normaltabell"/>
    <w:uiPriority w:val="59"/>
    <w:rsid w:val="00460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5">
    <w:name w:val="Plain Table 5"/>
    <w:basedOn w:val="Normaltabell"/>
    <w:uiPriority w:val="45"/>
    <w:rsid w:val="004604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4604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Rubrik4Char">
    <w:name w:val="Rubrik 4 Char"/>
    <w:basedOn w:val="Standardstycketeckensnitt"/>
    <w:link w:val="Rubrik4"/>
    <w:uiPriority w:val="9"/>
    <w:rsid w:val="00A878E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43679"/>
    <w:rPr>
      <w:color w:val="605E5C"/>
      <w:shd w:val="clear" w:color="auto" w:fill="E1DFDD"/>
    </w:rPr>
  </w:style>
  <w:style w:type="paragraph" w:styleId="Ingetavstnd">
    <w:name w:val="No Spacing"/>
    <w:uiPriority w:val="1"/>
    <w:qFormat/>
    <w:rsid w:val="004313CA"/>
    <w:pPr>
      <w:numPr>
        <w:numId w:val="2"/>
      </w:numPr>
    </w:pPr>
    <w:rPr>
      <w:rFonts w:ascii="Helvetica" w:hAnsi="Helvetica" w:cs="Helvetica"/>
      <w:color w:val="444950"/>
      <w:sz w:val="20"/>
      <w:szCs w:val="20"/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C26C00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11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iasholmstrand78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innoborn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hoglund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rik.hulthe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r.Persson@hultaforsgroup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419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</dc:creator>
  <cp:lastModifiedBy>Karin Noborn</cp:lastModifiedBy>
  <cp:revision>3</cp:revision>
  <cp:lastPrinted>2016-10-05T17:41:00Z</cp:lastPrinted>
  <dcterms:created xsi:type="dcterms:W3CDTF">2023-04-23T14:14:00Z</dcterms:created>
  <dcterms:modified xsi:type="dcterms:W3CDTF">2023-04-23T20:01:00Z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2015-12-27T00:00:00Z</vt:filetime>
  </property>
  <property fmtid="{D5CDD505-2E9C-101B-9397-08002B2CF9AE}" pid="3" name="LastSaved">
    <vt:filetime>2015-12-27T00:00:00Z</vt:filetime>
  </property>
</Properties>
</file>