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9B1A" w14:textId="66F0477B" w:rsidR="00A05909" w:rsidRDefault="00A0590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Juryklubbar Skånes OF</w:t>
      </w:r>
      <w:r w:rsidR="00517506">
        <w:rPr>
          <w:rFonts w:ascii="Times New Roman" w:hAnsi="Times New Roman" w:cs="Times New Roman"/>
          <w:b/>
          <w:bCs/>
          <w:sz w:val="32"/>
          <w:szCs w:val="32"/>
        </w:rPr>
        <w:t xml:space="preserve"> Våren</w:t>
      </w:r>
      <w:r w:rsidR="006F606A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A72A04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05909" w14:paraId="3899298E" w14:textId="77777777" w:rsidTr="00A05909">
        <w:tc>
          <w:tcPr>
            <w:tcW w:w="3020" w:type="dxa"/>
          </w:tcPr>
          <w:p w14:paraId="7A1E07A9" w14:textId="7BC571E5" w:rsidR="00A05909" w:rsidRDefault="00A0590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Datum</w:t>
            </w:r>
          </w:p>
        </w:tc>
        <w:tc>
          <w:tcPr>
            <w:tcW w:w="3021" w:type="dxa"/>
          </w:tcPr>
          <w:p w14:paraId="6D18E184" w14:textId="3AF0F4AD" w:rsidR="00A05909" w:rsidRDefault="00A0590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Arrangör</w:t>
            </w:r>
          </w:p>
        </w:tc>
        <w:tc>
          <w:tcPr>
            <w:tcW w:w="3021" w:type="dxa"/>
          </w:tcPr>
          <w:p w14:paraId="6E90805C" w14:textId="739654D1" w:rsidR="00A05909" w:rsidRDefault="00A0590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Juryklubb</w:t>
            </w:r>
          </w:p>
        </w:tc>
      </w:tr>
      <w:tr w:rsidR="00A05909" w:rsidRPr="00A05909" w14:paraId="747D0898" w14:textId="77777777" w:rsidTr="00A05909">
        <w:tc>
          <w:tcPr>
            <w:tcW w:w="3020" w:type="dxa"/>
          </w:tcPr>
          <w:p w14:paraId="66DC0839" w14:textId="3B693464" w:rsidR="00A05909" w:rsidRPr="00A05909" w:rsidRDefault="00A059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90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A72A0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A05909">
              <w:rPr>
                <w:rFonts w:ascii="Times New Roman" w:hAnsi="Times New Roman" w:cs="Times New Roman"/>
                <w:sz w:val="32"/>
                <w:szCs w:val="32"/>
              </w:rPr>
              <w:t>-0</w:t>
            </w:r>
            <w:r w:rsidR="006F606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A0590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6F606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A72A0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021" w:type="dxa"/>
          </w:tcPr>
          <w:p w14:paraId="2234522B" w14:textId="2038A42B" w:rsidR="00A05909" w:rsidRPr="00A05909" w:rsidRDefault="00A059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909">
              <w:rPr>
                <w:rFonts w:ascii="Times New Roman" w:hAnsi="Times New Roman" w:cs="Times New Roman"/>
                <w:sz w:val="32"/>
                <w:szCs w:val="32"/>
              </w:rPr>
              <w:t>Pan-Kristianstad</w:t>
            </w:r>
          </w:p>
        </w:tc>
        <w:tc>
          <w:tcPr>
            <w:tcW w:w="3021" w:type="dxa"/>
          </w:tcPr>
          <w:p w14:paraId="4C40FED5" w14:textId="2C793AA9" w:rsidR="00A05909" w:rsidRPr="00A05909" w:rsidRDefault="00A059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5909">
              <w:rPr>
                <w:rFonts w:ascii="Times New Roman" w:hAnsi="Times New Roman" w:cs="Times New Roman"/>
                <w:sz w:val="32"/>
                <w:szCs w:val="32"/>
              </w:rPr>
              <w:t>FK Göingarna</w:t>
            </w:r>
          </w:p>
        </w:tc>
      </w:tr>
      <w:tr w:rsidR="00A05909" w:rsidRPr="00A05909" w14:paraId="5339D743" w14:textId="77777777" w:rsidTr="00A05909">
        <w:tc>
          <w:tcPr>
            <w:tcW w:w="3020" w:type="dxa"/>
          </w:tcPr>
          <w:p w14:paraId="7BBF998A" w14:textId="51FFC8CD" w:rsidR="00A05909" w:rsidRPr="00A05909" w:rsidRDefault="00A72A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26-02-28</w:t>
            </w:r>
          </w:p>
        </w:tc>
        <w:tc>
          <w:tcPr>
            <w:tcW w:w="3021" w:type="dxa"/>
          </w:tcPr>
          <w:p w14:paraId="007239C0" w14:textId="46E1121E" w:rsidR="00A05909" w:rsidRPr="00A05909" w:rsidRDefault="00A059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Pan-Kristianstad</w:t>
            </w:r>
          </w:p>
        </w:tc>
        <w:tc>
          <w:tcPr>
            <w:tcW w:w="3021" w:type="dxa"/>
          </w:tcPr>
          <w:p w14:paraId="391E1C8B" w14:textId="328F584F" w:rsidR="00A05909" w:rsidRPr="00A05909" w:rsidRDefault="00A059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Härlövs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IF</w:t>
            </w:r>
          </w:p>
        </w:tc>
      </w:tr>
      <w:tr w:rsidR="00A05909" w:rsidRPr="00A05909" w14:paraId="480479AC" w14:textId="77777777" w:rsidTr="00A05909">
        <w:tc>
          <w:tcPr>
            <w:tcW w:w="3020" w:type="dxa"/>
          </w:tcPr>
          <w:p w14:paraId="6D0417AE" w14:textId="4F48BEA4" w:rsidR="00A05909" w:rsidRPr="00A05909" w:rsidRDefault="00A059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A72A04">
              <w:rPr>
                <w:rFonts w:ascii="Times New Roman" w:hAnsi="Times New Roman" w:cs="Times New Roman"/>
                <w:sz w:val="32"/>
                <w:szCs w:val="32"/>
              </w:rPr>
              <w:t>6-03-01</w:t>
            </w:r>
          </w:p>
        </w:tc>
        <w:tc>
          <w:tcPr>
            <w:tcW w:w="3021" w:type="dxa"/>
          </w:tcPr>
          <w:p w14:paraId="510D4F18" w14:textId="1581512B" w:rsidR="00A05909" w:rsidRPr="00A05909" w:rsidRDefault="00A059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Pan-Kristianstad</w:t>
            </w:r>
          </w:p>
        </w:tc>
        <w:tc>
          <w:tcPr>
            <w:tcW w:w="3021" w:type="dxa"/>
          </w:tcPr>
          <w:p w14:paraId="06A02051" w14:textId="72610DD0" w:rsidR="00A05909" w:rsidRPr="00A05909" w:rsidRDefault="00A059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FK Åsen</w:t>
            </w:r>
          </w:p>
        </w:tc>
      </w:tr>
      <w:tr w:rsidR="00A05909" w:rsidRPr="00A05909" w14:paraId="257532AF" w14:textId="77777777" w:rsidTr="00A05909">
        <w:tc>
          <w:tcPr>
            <w:tcW w:w="3020" w:type="dxa"/>
          </w:tcPr>
          <w:p w14:paraId="6EBCA8CD" w14:textId="3F92C613" w:rsidR="00A05909" w:rsidRPr="00A05909" w:rsidRDefault="00A059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A72A0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-03-2</w:t>
            </w:r>
            <w:r w:rsidR="00A72A0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021" w:type="dxa"/>
          </w:tcPr>
          <w:p w14:paraId="56A4C133" w14:textId="492B042F" w:rsidR="00A05909" w:rsidRPr="00A05909" w:rsidRDefault="00A72A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Lunds OK</w:t>
            </w:r>
          </w:p>
        </w:tc>
        <w:tc>
          <w:tcPr>
            <w:tcW w:w="3021" w:type="dxa"/>
          </w:tcPr>
          <w:p w14:paraId="09949DC5" w14:textId="639DF00C" w:rsidR="00A05909" w:rsidRPr="00A05909" w:rsidRDefault="00A72A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OK Kontinent</w:t>
            </w:r>
          </w:p>
        </w:tc>
      </w:tr>
      <w:tr w:rsidR="00A05909" w:rsidRPr="00A05909" w14:paraId="62B5301B" w14:textId="77777777" w:rsidTr="00A05909">
        <w:tc>
          <w:tcPr>
            <w:tcW w:w="3020" w:type="dxa"/>
          </w:tcPr>
          <w:p w14:paraId="1C262C2F" w14:textId="4A05AD36" w:rsidR="00A05909" w:rsidRPr="00A05909" w:rsidRDefault="00A059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A72A0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-0</w:t>
            </w:r>
            <w:r w:rsidR="00A72A0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A72A04">
              <w:rPr>
                <w:rFonts w:ascii="Times New Roman" w:hAnsi="Times New Roman" w:cs="Times New Roman"/>
                <w:sz w:val="32"/>
                <w:szCs w:val="32"/>
              </w:rPr>
              <w:t>04</w:t>
            </w:r>
          </w:p>
        </w:tc>
        <w:tc>
          <w:tcPr>
            <w:tcW w:w="3021" w:type="dxa"/>
          </w:tcPr>
          <w:p w14:paraId="7F79BAEC" w14:textId="5C822F50" w:rsidR="00A05909" w:rsidRPr="00A05909" w:rsidRDefault="00A72A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Hästveda OK</w:t>
            </w:r>
          </w:p>
        </w:tc>
        <w:tc>
          <w:tcPr>
            <w:tcW w:w="3021" w:type="dxa"/>
          </w:tcPr>
          <w:p w14:paraId="7C04E43F" w14:textId="6B13FF4D" w:rsidR="00A05909" w:rsidRPr="00A05909" w:rsidRDefault="00A72A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Hässleholms OK</w:t>
            </w:r>
          </w:p>
        </w:tc>
      </w:tr>
      <w:tr w:rsidR="00A05909" w:rsidRPr="00A05909" w14:paraId="3EDEB85C" w14:textId="77777777" w:rsidTr="00A05909">
        <w:tc>
          <w:tcPr>
            <w:tcW w:w="3020" w:type="dxa"/>
          </w:tcPr>
          <w:p w14:paraId="5C037950" w14:textId="650525AE" w:rsidR="00A05909" w:rsidRPr="00A05909" w:rsidRDefault="00A059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204F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-0</w:t>
            </w:r>
            <w:r w:rsidR="006F606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6F606A"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</w:tc>
        <w:tc>
          <w:tcPr>
            <w:tcW w:w="3021" w:type="dxa"/>
          </w:tcPr>
          <w:p w14:paraId="0C51D56C" w14:textId="7A898B15" w:rsidR="00A05909" w:rsidRPr="00A05909" w:rsidRDefault="00A72A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FK Boken</w:t>
            </w:r>
          </w:p>
        </w:tc>
        <w:tc>
          <w:tcPr>
            <w:tcW w:w="3021" w:type="dxa"/>
          </w:tcPr>
          <w:p w14:paraId="3A753E2B" w14:textId="3BECAB20" w:rsidR="00A05909" w:rsidRPr="00A05909" w:rsidRDefault="00A72A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OK Kompassen</w:t>
            </w:r>
          </w:p>
        </w:tc>
      </w:tr>
      <w:tr w:rsidR="00A05909" w:rsidRPr="00A05909" w14:paraId="67CA0108" w14:textId="77777777" w:rsidTr="00A05909">
        <w:tc>
          <w:tcPr>
            <w:tcW w:w="3020" w:type="dxa"/>
          </w:tcPr>
          <w:p w14:paraId="015378DE" w14:textId="786582C3" w:rsidR="00A05909" w:rsidRPr="00A05909" w:rsidRDefault="00A059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204F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-0</w:t>
            </w:r>
            <w:r w:rsidR="000F0DA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0F0DAF">
              <w:rPr>
                <w:rFonts w:ascii="Times New Roman" w:hAnsi="Times New Roman" w:cs="Times New Roman"/>
                <w:sz w:val="32"/>
                <w:szCs w:val="32"/>
              </w:rPr>
              <w:t>06</w:t>
            </w:r>
          </w:p>
        </w:tc>
        <w:tc>
          <w:tcPr>
            <w:tcW w:w="3021" w:type="dxa"/>
          </w:tcPr>
          <w:p w14:paraId="7A508F26" w14:textId="1629E6DB" w:rsidR="00A05909" w:rsidRPr="00A05909" w:rsidRDefault="00A72A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OK Tyringe</w:t>
            </w:r>
          </w:p>
        </w:tc>
        <w:tc>
          <w:tcPr>
            <w:tcW w:w="3021" w:type="dxa"/>
          </w:tcPr>
          <w:p w14:paraId="7F908EFA" w14:textId="26C1B1E3" w:rsidR="00A05909" w:rsidRPr="00A05909" w:rsidRDefault="00A72A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Skåneslättens OL</w:t>
            </w:r>
          </w:p>
        </w:tc>
      </w:tr>
      <w:tr w:rsidR="00A05909" w:rsidRPr="00A05909" w14:paraId="6C319D08" w14:textId="77777777" w:rsidTr="00A05909">
        <w:tc>
          <w:tcPr>
            <w:tcW w:w="3020" w:type="dxa"/>
          </w:tcPr>
          <w:p w14:paraId="101D0CC1" w14:textId="7672FE84" w:rsidR="00A05909" w:rsidRDefault="00A059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204F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-04-</w:t>
            </w:r>
            <w:r w:rsidR="000F0DA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F204F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21" w:type="dxa"/>
          </w:tcPr>
          <w:p w14:paraId="457F06D4" w14:textId="4D19CC28" w:rsidR="00A05909" w:rsidRDefault="000F0D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FK Åsen</w:t>
            </w:r>
          </w:p>
        </w:tc>
        <w:tc>
          <w:tcPr>
            <w:tcW w:w="3021" w:type="dxa"/>
          </w:tcPr>
          <w:p w14:paraId="3535CE21" w14:textId="7F4AF499" w:rsidR="00A05909" w:rsidRDefault="00F20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Pan-Kristianstad</w:t>
            </w:r>
          </w:p>
        </w:tc>
      </w:tr>
      <w:tr w:rsidR="00603C32" w:rsidRPr="00A05909" w14:paraId="602D326C" w14:textId="77777777" w:rsidTr="00A05909">
        <w:tc>
          <w:tcPr>
            <w:tcW w:w="3020" w:type="dxa"/>
          </w:tcPr>
          <w:p w14:paraId="38C16DD8" w14:textId="1E4F353E" w:rsidR="00603C32" w:rsidRDefault="00603C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204F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-04-</w:t>
            </w:r>
            <w:r w:rsidR="00F204FA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021" w:type="dxa"/>
          </w:tcPr>
          <w:p w14:paraId="6F9FC983" w14:textId="397E7FE1" w:rsidR="00603C32" w:rsidRDefault="00F20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OK Kompassen</w:t>
            </w:r>
          </w:p>
        </w:tc>
        <w:tc>
          <w:tcPr>
            <w:tcW w:w="3021" w:type="dxa"/>
          </w:tcPr>
          <w:p w14:paraId="6002A2D2" w14:textId="25F7B03A" w:rsidR="00603C32" w:rsidRDefault="00F20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FK Boken</w:t>
            </w:r>
          </w:p>
        </w:tc>
      </w:tr>
      <w:tr w:rsidR="00603C32" w:rsidRPr="00A05909" w14:paraId="5D1BD2A6" w14:textId="77777777" w:rsidTr="00A05909">
        <w:tc>
          <w:tcPr>
            <w:tcW w:w="3020" w:type="dxa"/>
          </w:tcPr>
          <w:p w14:paraId="779263E6" w14:textId="5E7EE3D7" w:rsidR="00603C32" w:rsidRDefault="00603C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204F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-0</w:t>
            </w:r>
            <w:r w:rsidR="00F204F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F204FA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3021" w:type="dxa"/>
          </w:tcPr>
          <w:p w14:paraId="460F5D39" w14:textId="580E2F7A" w:rsidR="00603C32" w:rsidRDefault="00F20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Tockarps IK</w:t>
            </w:r>
          </w:p>
        </w:tc>
        <w:tc>
          <w:tcPr>
            <w:tcW w:w="3021" w:type="dxa"/>
          </w:tcPr>
          <w:p w14:paraId="5678387C" w14:textId="1CBA0168" w:rsidR="00603C32" w:rsidRDefault="000F0D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Helsingborgs SOK</w:t>
            </w:r>
          </w:p>
        </w:tc>
      </w:tr>
      <w:tr w:rsidR="00603C32" w:rsidRPr="00A05909" w14:paraId="64B777D3" w14:textId="77777777" w:rsidTr="00A05909">
        <w:tc>
          <w:tcPr>
            <w:tcW w:w="3020" w:type="dxa"/>
          </w:tcPr>
          <w:p w14:paraId="778B17F4" w14:textId="53BED3DB" w:rsidR="00603C32" w:rsidRDefault="00603C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204F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-0</w:t>
            </w:r>
            <w:r w:rsidR="00F204F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F204FA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3021" w:type="dxa"/>
          </w:tcPr>
          <w:p w14:paraId="2E22D178" w14:textId="10341B65" w:rsidR="00603C32" w:rsidRDefault="00F20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Tockarps IK</w:t>
            </w:r>
          </w:p>
        </w:tc>
        <w:tc>
          <w:tcPr>
            <w:tcW w:w="3021" w:type="dxa"/>
          </w:tcPr>
          <w:p w14:paraId="08CABCBE" w14:textId="01D2DA6D" w:rsidR="00603C32" w:rsidRDefault="00F20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Örkelljunga FK</w:t>
            </w:r>
          </w:p>
        </w:tc>
      </w:tr>
      <w:tr w:rsidR="00603C32" w:rsidRPr="00A05909" w14:paraId="632E36EC" w14:textId="77777777" w:rsidTr="00A05909">
        <w:tc>
          <w:tcPr>
            <w:tcW w:w="3020" w:type="dxa"/>
          </w:tcPr>
          <w:p w14:paraId="68FAF78E" w14:textId="5B769C2A" w:rsidR="00603C32" w:rsidRDefault="006A66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204F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-0</w:t>
            </w:r>
            <w:r w:rsidR="004A318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F204F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021" w:type="dxa"/>
          </w:tcPr>
          <w:p w14:paraId="7EF7E3B1" w14:textId="2CD49891" w:rsidR="00603C32" w:rsidRDefault="004A31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Lunds OK</w:t>
            </w:r>
          </w:p>
        </w:tc>
        <w:tc>
          <w:tcPr>
            <w:tcW w:w="3021" w:type="dxa"/>
          </w:tcPr>
          <w:p w14:paraId="06E6E6BB" w14:textId="7384964E" w:rsidR="00603C32" w:rsidRDefault="004A31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Malmö OK</w:t>
            </w:r>
          </w:p>
        </w:tc>
      </w:tr>
      <w:tr w:rsidR="006A66A7" w:rsidRPr="00A05909" w14:paraId="4C45ADEF" w14:textId="77777777" w:rsidTr="00A05909">
        <w:tc>
          <w:tcPr>
            <w:tcW w:w="3020" w:type="dxa"/>
          </w:tcPr>
          <w:p w14:paraId="2D35752A" w14:textId="43571A0E" w:rsidR="006A66A7" w:rsidRDefault="006A66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204F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-0</w:t>
            </w:r>
            <w:r w:rsidR="00F204F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F204FA"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3021" w:type="dxa"/>
          </w:tcPr>
          <w:p w14:paraId="76DC9DA0" w14:textId="77F143C0" w:rsidR="006A66A7" w:rsidRDefault="00F20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Ringsjö OK</w:t>
            </w:r>
          </w:p>
        </w:tc>
        <w:tc>
          <w:tcPr>
            <w:tcW w:w="3021" w:type="dxa"/>
          </w:tcPr>
          <w:p w14:paraId="08980D5F" w14:textId="55D1874E" w:rsidR="006A66A7" w:rsidRDefault="00690D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OK Tyringe</w:t>
            </w:r>
          </w:p>
        </w:tc>
      </w:tr>
      <w:tr w:rsidR="00C66988" w:rsidRPr="00A05909" w14:paraId="7BD0FC6F" w14:textId="77777777" w:rsidTr="00A05909">
        <w:tc>
          <w:tcPr>
            <w:tcW w:w="3020" w:type="dxa"/>
          </w:tcPr>
          <w:p w14:paraId="6F4E1888" w14:textId="25B7635C" w:rsidR="00C66988" w:rsidRDefault="00C669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690DA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-06-1</w:t>
            </w:r>
            <w:r w:rsidR="00690DA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021" w:type="dxa"/>
          </w:tcPr>
          <w:p w14:paraId="22100647" w14:textId="3FB83E3E" w:rsidR="00C66988" w:rsidRDefault="00C669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Helsingborgs SOK</w:t>
            </w:r>
          </w:p>
        </w:tc>
        <w:tc>
          <w:tcPr>
            <w:tcW w:w="3021" w:type="dxa"/>
          </w:tcPr>
          <w:p w14:paraId="5BCDA8C9" w14:textId="5ED46543" w:rsidR="00C66988" w:rsidRDefault="005175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Hjärnarps OL</w:t>
            </w:r>
          </w:p>
        </w:tc>
      </w:tr>
      <w:tr w:rsidR="00C66988" w:rsidRPr="00A05909" w14:paraId="27228BE6" w14:textId="77777777" w:rsidTr="00A05909">
        <w:tc>
          <w:tcPr>
            <w:tcW w:w="3020" w:type="dxa"/>
          </w:tcPr>
          <w:p w14:paraId="5E034D6D" w14:textId="238BE3DF" w:rsidR="00C66988" w:rsidRDefault="00C669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690DA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-06-1</w:t>
            </w:r>
            <w:r w:rsidR="00690DA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21" w:type="dxa"/>
          </w:tcPr>
          <w:p w14:paraId="3FBE3566" w14:textId="1DC4FEF2" w:rsidR="00C66988" w:rsidRDefault="00C669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Helsingborgs SOK</w:t>
            </w:r>
          </w:p>
        </w:tc>
        <w:tc>
          <w:tcPr>
            <w:tcW w:w="3021" w:type="dxa"/>
          </w:tcPr>
          <w:p w14:paraId="7F136BFC" w14:textId="1B56F472" w:rsidR="00C66988" w:rsidRDefault="004E36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Lunds OK</w:t>
            </w:r>
          </w:p>
        </w:tc>
      </w:tr>
      <w:tr w:rsidR="00C66988" w:rsidRPr="00A05909" w14:paraId="790B40DB" w14:textId="77777777" w:rsidTr="00A05909">
        <w:tc>
          <w:tcPr>
            <w:tcW w:w="3020" w:type="dxa"/>
          </w:tcPr>
          <w:p w14:paraId="5C143620" w14:textId="20F3600F" w:rsidR="00C66988" w:rsidRDefault="00C669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690DA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-06-1</w:t>
            </w:r>
            <w:r w:rsidR="00690DA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021" w:type="dxa"/>
          </w:tcPr>
          <w:p w14:paraId="0E6D4CAF" w14:textId="74C1BCF1" w:rsidR="00C66988" w:rsidRDefault="00C669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Helsingborgs SOK</w:t>
            </w:r>
          </w:p>
        </w:tc>
        <w:tc>
          <w:tcPr>
            <w:tcW w:w="3021" w:type="dxa"/>
          </w:tcPr>
          <w:p w14:paraId="12238E00" w14:textId="1E4E3A4C" w:rsidR="00C66988" w:rsidRDefault="00C669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Eslövs FK</w:t>
            </w:r>
          </w:p>
        </w:tc>
      </w:tr>
    </w:tbl>
    <w:p w14:paraId="5CB20D11" w14:textId="77777777" w:rsidR="00A05909" w:rsidRPr="00A05909" w:rsidRDefault="00A05909">
      <w:pPr>
        <w:rPr>
          <w:rFonts w:ascii="Times New Roman" w:hAnsi="Times New Roman" w:cs="Times New Roman"/>
          <w:sz w:val="32"/>
          <w:szCs w:val="32"/>
        </w:rPr>
      </w:pPr>
    </w:p>
    <w:sectPr w:rsidR="00A05909" w:rsidRPr="00A0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09"/>
    <w:rsid w:val="000F0DAF"/>
    <w:rsid w:val="001222BD"/>
    <w:rsid w:val="001D508E"/>
    <w:rsid w:val="001F0705"/>
    <w:rsid w:val="00235225"/>
    <w:rsid w:val="00385862"/>
    <w:rsid w:val="004A318B"/>
    <w:rsid w:val="004E36AD"/>
    <w:rsid w:val="00517506"/>
    <w:rsid w:val="00603C32"/>
    <w:rsid w:val="006514EE"/>
    <w:rsid w:val="00690DA8"/>
    <w:rsid w:val="006A66A7"/>
    <w:rsid w:val="006F606A"/>
    <w:rsid w:val="0095085F"/>
    <w:rsid w:val="00A05909"/>
    <w:rsid w:val="00A72A04"/>
    <w:rsid w:val="00B1177A"/>
    <w:rsid w:val="00C66988"/>
    <w:rsid w:val="00D437C3"/>
    <w:rsid w:val="00F2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E918"/>
  <w15:chartTrackingRefBased/>
  <w15:docId w15:val="{A7E5E1EB-8FFF-4B95-9969-E15B8B32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5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5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5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5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5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5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5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5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5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5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05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5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590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590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590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590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590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590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05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5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5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5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5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0590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0590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0590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5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590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05909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0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542</Characters>
  <Application>Microsoft Office Word</Application>
  <DocSecurity>0</DocSecurity>
  <Lines>60</Lines>
  <Paragraphs>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Ohrlander</dc:creator>
  <cp:keywords/>
  <dc:description/>
  <cp:lastModifiedBy>Rolf Ohrlander</cp:lastModifiedBy>
  <cp:revision>3</cp:revision>
  <dcterms:created xsi:type="dcterms:W3CDTF">2026-02-02T10:45:00Z</dcterms:created>
  <dcterms:modified xsi:type="dcterms:W3CDTF">2026-02-02T10:46:00Z</dcterms:modified>
</cp:coreProperties>
</file>