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94" w:rsidRPr="00CF424F" w:rsidRDefault="00825995" w:rsidP="00825995">
      <w:pPr>
        <w:spacing w:after="300" w:line="259" w:lineRule="auto"/>
        <w:ind w:left="0" w:right="-1149" w:firstLine="0"/>
        <w:rPr>
          <w:sz w:val="32"/>
        </w:rPr>
      </w:pPr>
      <w:r w:rsidRPr="00CF424F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3ED65F" wp14:editId="63B2F3E5">
                <wp:simplePos x="0" y="0"/>
                <wp:positionH relativeFrom="page">
                  <wp:posOffset>6824</wp:posOffset>
                </wp:positionH>
                <wp:positionV relativeFrom="page">
                  <wp:posOffset>13648</wp:posOffset>
                </wp:positionV>
                <wp:extent cx="7505700" cy="2659380"/>
                <wp:effectExtent l="0" t="0" r="0" b="0"/>
                <wp:wrapTopAndBottom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0" cy="2659380"/>
                          <a:chOff x="-82441" y="0"/>
                          <a:chExt cx="7556500" cy="265973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-82441" y="0"/>
                            <a:ext cx="7556500" cy="255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255397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2553970"/>
                                </a:lnTo>
                                <a:lnTo>
                                  <a:pt x="4109720" y="2553970"/>
                                </a:lnTo>
                                <a:lnTo>
                                  <a:pt x="0" y="255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5431790" y="1499998"/>
                            <a:ext cx="168437" cy="679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920231" y="1499998"/>
                            <a:ext cx="168437" cy="679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38140" y="1758949"/>
                            <a:ext cx="190500" cy="14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51940" y="207010"/>
                            <a:ext cx="1905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8940" y="309879"/>
                            <a:ext cx="1905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5860" y="2022789"/>
                            <a:ext cx="27559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1460" y="1755140"/>
                            <a:ext cx="199390" cy="151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3905250" y="94511"/>
                            <a:ext cx="140364" cy="566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414270" y="587335"/>
                            <a:ext cx="3959791" cy="905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00"/>
                                  <w:sz w:val="96"/>
                                </w:rPr>
                                <w:t>Nattcupen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34590" y="1201350"/>
                            <a:ext cx="4069718" cy="37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00"/>
                                  <w:sz w:val="40"/>
                                </w:rPr>
                                <w:t xml:space="preserve">Onsdag </w:t>
                              </w:r>
                              <w:r w:rsidR="002A3994">
                                <w:rPr>
                                  <w:b/>
                                  <w:color w:val="FFFF00"/>
                                  <w:sz w:val="40"/>
                                </w:rPr>
                                <w:t>&lt;dag&gt;</w:t>
                              </w:r>
                              <w:r>
                                <w:rPr>
                                  <w:b/>
                                  <w:color w:val="FFFF00"/>
                                  <w:sz w:val="40"/>
                                </w:rPr>
                                <w:t xml:space="preserve"> </w:t>
                              </w:r>
                              <w:r w:rsidR="002A3994">
                                <w:rPr>
                                  <w:b/>
                                  <w:color w:val="FFFF00"/>
                                  <w:sz w:val="40"/>
                                </w:rPr>
                                <w:t>&lt;månad&gt;</w:t>
                              </w:r>
                              <w:r w:rsidR="00825995">
                                <w:rPr>
                                  <w:b/>
                                  <w:color w:val="FFFF00"/>
                                  <w:sz w:val="40"/>
                                </w:rPr>
                                <w:t xml:space="preserve"> 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499100" y="1339314"/>
                            <a:ext cx="37431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905250" y="1477342"/>
                            <a:ext cx="65503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182620" y="1715566"/>
                            <a:ext cx="2021887" cy="415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00"/>
                                  <w:sz w:val="44"/>
                                </w:rPr>
                                <w:t>INBJUDAN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76140" y="414019"/>
                            <a:ext cx="1905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09540" y="207010"/>
                            <a:ext cx="266700" cy="245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40303" y="207010"/>
                            <a:ext cx="190500" cy="140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5784850" y="489613"/>
                            <a:ext cx="4856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07361" y="2009139"/>
                            <a:ext cx="266700" cy="245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1724660" y="2395552"/>
                            <a:ext cx="65503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0894" w:rsidRDefault="00643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.55pt;margin-top:1.05pt;width:591pt;height:209.4pt;z-index:251658240;mso-position-horizontal-relative:page;mso-position-vertical-relative:page;mso-width-relative:margin;mso-height-relative:margin" coordorigin="-824" coordsize="75565,265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">
                <v:shape id="Shape 6" o:spid="_x0000_s1027" style="position:absolute;left:-824;width:75564;height:25539;visibility:visible;mso-wrap-style:square;v-text-anchor:top" coordsize="7556500,255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IF8AA&#10;AADaAAAADwAAAGRycy9kb3ducmV2LnhtbESPQYvCMBSE7wv+h/AEb2uqB1mqUUQQpHuqrvdn8myr&#10;zUvbZG3990ZY2OMwM98wq81ga/GgzleOFcymCQhi7UzFhYKf0/7zC4QPyAZrx6TgSR4269HHClPj&#10;es7pcQyFiBD2KSooQ2hSKb0uyaKfuoY4elfXWQxRdoU0HfYRbms5T5KFtFhxXCixoV1J+n78tQqs&#10;vek+n59124bz9yU/ZbOszZSajIftEkSgIfyH/9oHo2AB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6IF8AAAADaAAAADwAAAAAAAAAAAAAAAACYAgAAZHJzL2Rvd25y&#10;ZXYueG1sUEsFBgAAAAAEAAQA9QAAAIUDAAAAAA==&#10;" path="m,l7556500,r,2553970l4109720,2553970,,2553970,,xe" fillcolor="black" stroked="f" strokeweight="0">
                  <v:stroke miterlimit="83231f" joinstyle="miter"/>
                  <v:path arrowok="t" textboxrect="0,0,7556500,2553970"/>
                </v:shape>
                <v:rect id="Rectangle 8" o:spid="_x0000_s1028" style="position:absolute;left:54317;top:14999;width:1685;height:6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69202;top:14999;width:1684;height:6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style="position:absolute;left:54381;top:17589;width:1905;height:1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tcXBAAAA2wAAAA8AAABkcnMvZG93bnJldi54bWxET01rwkAQvRf8D8sIvdVNLNgQXUUC0pae&#10;1JReh+yYBLOzYXebxH/fFYTe5vE+Z7ObTCcGcr61rCBdJCCIK6tbrhWU58NLBsIHZI2dZVJwIw+7&#10;7expg7m2Ix9pOIVaxBD2OSpoQuhzKX3VkEG/sD1x5C7WGQwRulpqh2MMN51cJslKGmw5NjTYU9FQ&#10;dT39GgXZ91dRjJ9lekZ/m96q8b0n96PU83zar0EEmsK/+OH+0HH+K9x/i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XtcXBAAAA2wAAAA8AAAAAAAAAAAAAAAAAnwIA&#10;AGRycy9kb3ducmV2LnhtbFBLBQYAAAAABAAEAPcAAACNAwAAAAA=&#10;">
                  <v:imagedata r:id="rId10" o:title=""/>
                </v:shape>
                <v:shape id="Picture 15" o:spid="_x0000_s1031" type="#_x0000_t75" style="position:absolute;left:15519;top:2070;width:1905;height:1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yiCrBAAAA2wAAAA8AAABkcnMvZG93bnJldi54bWxET01rwkAQvRf8D8sIvdVNhNoQXUUC0pae&#10;1JReh+yYBLOzYXebxH/fFYTe5vE+Z7ObTCcGcr61rCBdJCCIK6tbrhWU58NLBsIHZI2dZVJwIw+7&#10;7expg7m2Ix9pOIVaxBD2OSpoQuhzKX3VkEG/sD1x5C7WGQwRulpqh2MMN51cJslKGmw5NjTYU9FQ&#10;dT39GgXZ91dRjJ9lekZ/m96q8b0n96PU83zar0EEmsK/+OH+0HH+K9x/i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yiCrBAAAA2wAAAA8AAAAAAAAAAAAAAAAAnwIA&#10;AGRycy9kb3ducmV2LnhtbFBLBQYAAAAABAAEAPcAAACNAwAAAAA=&#10;">
                  <v:imagedata r:id="rId10" o:title=""/>
                </v:shape>
                <v:shape id="Picture 17" o:spid="_x0000_s1032" type="#_x0000_t75" style="position:absolute;left:4089;top:3098;width:1905;height:1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59JW/AAAA2wAAAA8AAABkcnMvZG93bnJldi54bWxET81qAjEQvhd8hzBCL0Wz1lJ1NYoIpfZY&#10;9QHGzbhZ3ExCEt3t2zdCobf5+H5nteltK+4UYuNYwWRcgCCunG64VnA6fozmIGJC1tg6JgU/FGGz&#10;HjytsNSu42+6H1ItcgjHEhWYlHwpZawMWYxj54kzd3HBYsow1FIH7HK4beVrUbxLiw3nBoOedoaq&#10;6+FmFfh2GsLbRS+M9P78hcfPly5MlXoe9tsliER9+hf/ufc6z5/B45d8gFz/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efSVvwAAANsAAAAPAAAAAAAAAAAAAAAAAJ8CAABk&#10;cnMvZG93bnJldi54bWxQSwUGAAAAAAQABAD3AAAAiwMAAAAA&#10;">
                  <v:imagedata r:id="rId11" o:title=""/>
                </v:shape>
                <v:shape id="Picture 19" o:spid="_x0000_s1033" type="#_x0000_t75" style="position:absolute;left:11658;top:20227;width:2756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0r+vCAAAA2wAAAA8AAABkcnMvZG93bnJldi54bWxET0uLwjAQvgv7H8Is7EU01YNoNcqiiIKH&#10;xRfobWzGtmwzKU1W47/fCIK3+fieM5kFU4kbNa60rKDXTUAQZ1aXnCs47JedIQjnkTVWlknBgxzM&#10;ph+tCaba3nlLt53PRQxhl6KCwvs6ldJlBRl0XVsTR+5qG4M+wiaXusF7DDeV7CfJQBosOTYUWNO8&#10;oOx392cU8OoYLq5Xnxc/p+s2DPuj9ubolfr6DN9jEJ6Cf4tf7rWO80fw/CUeIK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9K/rwgAAANsAAAAPAAAAAAAAAAAAAAAAAJ8C&#10;AABkcnMvZG93bnJldi54bWxQSwUGAAAAAAQABAD3AAAAjgMAAAAA&#10;">
                  <v:imagedata r:id="rId12" o:title=""/>
                </v:shape>
                <v:shape id="Picture 21" o:spid="_x0000_s1034" type="#_x0000_t75" style="position:absolute;left:2514;top:17551;width:1994;height:1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a3ATCAAAA2wAAAA8AAABkcnMvZG93bnJldi54bWxEj8FqwzAQRO+F/oPYQG+17BRK6kYJSWjB&#10;0FOcfsAibSUTa+VaSuL8fVUI5DjMzBtmuZ58L840xi6wgqooQRDrYDq2Cr4Pn88LEDEhG+wDk4Ir&#10;RVivHh+WWJtw4T2d22RFhnCsUYFLaailjNqRx1iEgTh7P2H0mLIcrTQjXjLc93Jelq/SY8d5weFA&#10;O0f62J68grK6vn25j0b/0vFl18rGtlttlXqaTZt3EImmdA/f2o1RMK/g/0v+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GtwEwgAAANsAAAAPAAAAAAAAAAAAAAAAAJ8C&#10;AABkcnMvZG93bnJldi54bWxQSwUGAAAAAAQABAD3AAAAjgMAAAAA&#10;">
                  <v:imagedata r:id="rId13" o:title=""/>
                </v:shape>
                <v:rect id="Rectangle 22" o:spid="_x0000_s1035" style="position:absolute;left:39052;top:945;width:1404;height:5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left:24142;top:5873;width:39598;height:9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00"/>
                            <w:sz w:val="96"/>
                          </w:rPr>
                          <w:t>Nattcupen</w:t>
                        </w:r>
                      </w:p>
                    </w:txbxContent>
                  </v:textbox>
                </v:rect>
                <v:rect id="Rectangle 24" o:spid="_x0000_s1037" style="position:absolute;left:24345;top:12013;width:40698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00"/>
                            <w:sz w:val="40"/>
                          </w:rPr>
                          <w:t xml:space="preserve">Onsdag </w:t>
                        </w:r>
                        <w:r w:rsidR="002A3994">
                          <w:rPr>
                            <w:b/>
                            <w:color w:val="FFFF00"/>
                            <w:sz w:val="40"/>
                          </w:rPr>
                          <w:t>&lt;dag&gt;</w:t>
                        </w:r>
                        <w:r>
                          <w:rPr>
                            <w:b/>
                            <w:color w:val="FFFF00"/>
                            <w:sz w:val="40"/>
                          </w:rPr>
                          <w:t xml:space="preserve"> </w:t>
                        </w:r>
                        <w:r w:rsidR="002A3994">
                          <w:rPr>
                            <w:b/>
                            <w:color w:val="FFFF00"/>
                            <w:sz w:val="40"/>
                          </w:rPr>
                          <w:t>&lt;månad&gt;</w:t>
                        </w:r>
                        <w:r w:rsidR="00825995">
                          <w:rPr>
                            <w:b/>
                            <w:color w:val="FFFF00"/>
                            <w:sz w:val="40"/>
                          </w:rPr>
                          <w:t xml:space="preserve"> 2014</w:t>
                        </w:r>
                      </w:p>
                    </w:txbxContent>
                  </v:textbox>
                </v:rect>
                <v:rect id="Rectangle 25" o:spid="_x0000_s1038" style="position:absolute;left:54991;top:13393;width:374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9" style="position:absolute;left:39052;top:14773;width:655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0" style="position:absolute;left:31826;top:17155;width:20219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00"/>
                            <w:sz w:val="44"/>
                          </w:rPr>
                          <w:t>INBJUDAN</w:t>
                        </w:r>
                      </w:p>
                    </w:txbxContent>
                  </v:textbox>
                </v:rect>
                <v:shape id="Picture 29" o:spid="_x0000_s1041" type="#_x0000_t75" style="position:absolute;left:46761;top:4140;width:1905;height:1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TSJLCAAAA2wAAAA8AAABkcnMvZG93bnJldi54bWxEj0+LwjAUxO/CfofwFrxpqgf/dI0ihUXF&#10;01rF66N52xabl5Jkbf32RhD2OMzMb5jVpjeNuJPztWUFk3ECgriwuuZSwTn/Hi1A+ICssbFMCh7k&#10;YbP+GKww1bbjH7qfQikihH2KCqoQ2lRKX1Rk0I9tSxy9X+sMhihdKbXDLsJNI6dJMpMGa44LFbaU&#10;VVTcTn9GweJyzLLucJ7k6B/9vOh2LbmrUsPPfvsFIlAf/sPv9l4rmC7h9SX+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k0iSwgAAANsAAAAPAAAAAAAAAAAAAAAAAJ8C&#10;AABkcnMvZG93bnJldi54bWxQSwUGAAAAAAQABAD3AAAAjgMAAAAA&#10;">
                  <v:imagedata r:id="rId10" o:title=""/>
                </v:shape>
                <v:shape id="Picture 31" o:spid="_x0000_s1042" type="#_x0000_t75" style="position:absolute;left:52095;top:2070;width:2667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qRP7DAAAA2wAAAA8AAABkcnMvZG93bnJldi54bWxEj1FrwjAUhd+F/YdwBd80rcoYnVFkIAg6&#10;2Lr9gEtzTYrNTWmirf76RRD2eDjnfIez2gyuEVfqQu1ZQT7LQBBXXtdsFPz+7KZvIEJE1th4JgU3&#10;CrBZv4xWWGjf8zddy2hEgnAoUIGNsS2kDJUlh2HmW+LknXznMCbZGak77BPcNXKeZa/SYc1pwWJL&#10;H5aqc3lxCvynCf2XaRbHfX5YHm9LXd9tVGoyHrbvICIN8T/8bO+1gkUOjy/pB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upE/sMAAADbAAAADwAAAAAAAAAAAAAAAACf&#10;AgAAZHJzL2Rvd25yZXYueG1sUEsFBgAAAAAEAAQA9wAAAI8DAAAAAA==&#10;">
                  <v:imagedata r:id="rId14" o:title=""/>
                </v:shape>
                <v:shape id="Picture 33" o:spid="_x0000_s1043" type="#_x0000_t75" style="position:absolute;left:65403;top:2070;width:1905;height:1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i6aXBAAAA2wAAAA8AAABkcnMvZG93bnJldi54bWxEj0GLwjAUhO+C/yE8YW+aqrBKNYoURJc9&#10;rVW8PppnW2xeShJt/febhQWPw8x8w6y3vWnEk5yvLSuYThIQxIXVNZcKzvl+vAThA7LGxjIpeJGH&#10;7WY4WGOqbcc/9DyFUkQI+xQVVCG0qZS+qMign9iWOHo36wyGKF0ptcMuwk0jZ0nyKQ3WHBcqbCmr&#10;qLifHkbB8vKdZd3XeZqjf/WLoju05K5KfYz63QpEoD68w//to1Ywn8Pfl/g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i6aXBAAAA2wAAAA8AAAAAAAAAAAAAAAAAnwIA&#10;AGRycy9kb3ducmV2LnhtbFBLBQYAAAAABAAEAPcAAACNAwAAAAA=&#10;">
                  <v:imagedata r:id="rId10" o:title=""/>
                </v:shape>
                <v:rect id="Rectangle 34" o:spid="_x0000_s1044" style="position:absolute;left:57848;top:4896;width:48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" o:spid="_x0000_s1045" type="#_x0000_t75" style="position:absolute;left:61073;top:20091;width:2667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D3IrDAAAA2wAAAA8AAABkcnMvZG93bnJldi54bWxEj1FrwjAUhd+F/YdwB3vTVFtkdEaRwUBY&#10;B5vuB1yau6TY3JQmttVfbwaDPR7OOd/hbHaTa8VAfWg8K1guMhDEtdcNGwXfp7f5M4gQkTW2nknB&#10;lQLstg+zDZbaj/xFwzEakSAcSlRgY+xKKUNtyWFY+I44eT++dxiT7I3UPY4J7lq5yrK1dNhwWrDY&#10;0aul+ny8OAX+w4Tx07R5dVi+F9W10M3NRqWeHqf9C4hIU/wP/7UPWkG+ht8v6QfI7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PcisMAAADbAAAADwAAAAAAAAAAAAAAAACf&#10;AgAAZHJzL2Rvd25yZXYueG1sUEsFBgAAAAAEAAQA9wAAAI8DAAAAAA==&#10;">
                  <v:imagedata r:id="rId14" o:title=""/>
                </v:shape>
                <v:rect id="Rectangle 37" o:spid="_x0000_s1046" style="position:absolute;left:17246;top:23955;width:655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CB0894" w:rsidRDefault="00643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6394B285" wp14:editId="5A9192AC">
            <wp:simplePos x="0" y="0"/>
            <wp:positionH relativeFrom="column">
              <wp:posOffset>5986780</wp:posOffset>
            </wp:positionH>
            <wp:positionV relativeFrom="paragraph">
              <wp:posOffset>-385919</wp:posOffset>
            </wp:positionV>
            <wp:extent cx="818515" cy="1365885"/>
            <wp:effectExtent l="0" t="0" r="635" b="571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Orientering_Medelpad_RG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B9D">
        <w:rPr>
          <w:sz w:val="24"/>
        </w:rPr>
        <w:t xml:space="preserve"> </w:t>
      </w:r>
    </w:p>
    <w:p w:rsidR="00CB0894" w:rsidRPr="00CF424F" w:rsidRDefault="00643B9D" w:rsidP="00825995">
      <w:pPr>
        <w:ind w:left="1233" w:right="-1149"/>
        <w:rPr>
          <w:sz w:val="32"/>
        </w:rPr>
      </w:pPr>
      <w:r w:rsidRPr="00CF424F">
        <w:rPr>
          <w:b/>
          <w:sz w:val="32"/>
        </w:rPr>
        <w:t>Arrangör:</w:t>
      </w:r>
      <w:r w:rsidR="00825995">
        <w:rPr>
          <w:b/>
          <w:sz w:val="32"/>
        </w:rPr>
        <w:tab/>
      </w:r>
      <w:bookmarkStart w:id="0" w:name="_GoBack"/>
      <w:bookmarkEnd w:id="0"/>
    </w:p>
    <w:p w:rsidR="00CB0894" w:rsidRPr="00CF424F" w:rsidRDefault="00CB0894" w:rsidP="00825995">
      <w:pPr>
        <w:spacing w:after="0" w:line="259" w:lineRule="auto"/>
        <w:ind w:left="1238" w:right="-1149" w:firstLine="0"/>
        <w:rPr>
          <w:sz w:val="32"/>
        </w:rPr>
      </w:pPr>
    </w:p>
    <w:p w:rsidR="00CB0894" w:rsidRPr="00CF424F" w:rsidRDefault="00643B9D" w:rsidP="00825995">
      <w:pPr>
        <w:ind w:left="1233" w:right="-1149"/>
        <w:rPr>
          <w:sz w:val="32"/>
        </w:rPr>
      </w:pPr>
      <w:r w:rsidRPr="00CF424F">
        <w:rPr>
          <w:b/>
          <w:sz w:val="32"/>
        </w:rPr>
        <w:t>Samling:</w:t>
      </w:r>
      <w:r w:rsidR="00825995">
        <w:rPr>
          <w:sz w:val="32"/>
        </w:rPr>
        <w:tab/>
      </w:r>
      <w:r w:rsidR="00825995">
        <w:rPr>
          <w:sz w:val="32"/>
        </w:rPr>
        <w:tab/>
      </w:r>
    </w:p>
    <w:p w:rsidR="00CB0894" w:rsidRPr="00CF424F" w:rsidRDefault="00CB0894" w:rsidP="00825995">
      <w:pPr>
        <w:spacing w:after="0" w:line="259" w:lineRule="auto"/>
        <w:ind w:left="1238" w:right="-1149" w:firstLine="0"/>
        <w:rPr>
          <w:sz w:val="32"/>
        </w:rPr>
      </w:pPr>
    </w:p>
    <w:p w:rsidR="00CB0894" w:rsidRPr="00CF424F" w:rsidRDefault="00643B9D" w:rsidP="00B949CA">
      <w:pPr>
        <w:ind w:left="3908" w:right="-1149" w:hanging="2685"/>
        <w:rPr>
          <w:sz w:val="32"/>
        </w:rPr>
      </w:pPr>
      <w:r w:rsidRPr="00CF424F">
        <w:rPr>
          <w:b/>
          <w:sz w:val="32"/>
        </w:rPr>
        <w:t>Anmälan:</w:t>
      </w:r>
      <w:r w:rsidR="00825995">
        <w:rPr>
          <w:sz w:val="32"/>
        </w:rPr>
        <w:tab/>
      </w:r>
      <w:r w:rsidRPr="00CF424F">
        <w:rPr>
          <w:sz w:val="32"/>
        </w:rPr>
        <w:t xml:space="preserve">På plats senast kl. 18.30 eller genom </w:t>
      </w:r>
      <w:proofErr w:type="spellStart"/>
      <w:r w:rsidR="00825995">
        <w:rPr>
          <w:sz w:val="32"/>
        </w:rPr>
        <w:t>Eventor</w:t>
      </w:r>
      <w:proofErr w:type="spellEnd"/>
      <w:r w:rsidR="00B949CA">
        <w:rPr>
          <w:sz w:val="32"/>
        </w:rPr>
        <w:t xml:space="preserve"> </w:t>
      </w:r>
      <w:r w:rsidR="00B949CA" w:rsidRPr="00B949CA">
        <w:rPr>
          <w:sz w:val="20"/>
        </w:rPr>
        <w:t>(</w:t>
      </w:r>
      <w:r w:rsidR="002A3994">
        <w:rPr>
          <w:sz w:val="20"/>
        </w:rPr>
        <w:t>&lt;länk&gt;</w:t>
      </w:r>
      <w:r w:rsidR="00B949CA" w:rsidRPr="00B949CA">
        <w:rPr>
          <w:sz w:val="20"/>
        </w:rPr>
        <w:t>)</w:t>
      </w:r>
    </w:p>
    <w:p w:rsidR="00CB0894" w:rsidRPr="00CF424F" w:rsidRDefault="00CB0894" w:rsidP="00825995">
      <w:pPr>
        <w:spacing w:after="0" w:line="259" w:lineRule="auto"/>
        <w:ind w:left="1238" w:right="-1149" w:firstLine="0"/>
        <w:rPr>
          <w:sz w:val="32"/>
        </w:rPr>
      </w:pPr>
    </w:p>
    <w:p w:rsidR="00CB0894" w:rsidRPr="00CF424F" w:rsidRDefault="00643B9D" w:rsidP="00825995">
      <w:pPr>
        <w:ind w:left="1233" w:right="-1149"/>
        <w:rPr>
          <w:sz w:val="32"/>
        </w:rPr>
      </w:pPr>
      <w:r w:rsidRPr="00CF424F">
        <w:rPr>
          <w:b/>
          <w:sz w:val="32"/>
        </w:rPr>
        <w:t>Start:</w:t>
      </w:r>
      <w:r w:rsidR="00825995">
        <w:rPr>
          <w:sz w:val="32"/>
        </w:rPr>
        <w:tab/>
      </w:r>
      <w:r w:rsidR="00825995">
        <w:rPr>
          <w:sz w:val="32"/>
        </w:rPr>
        <w:tab/>
        <w:t>Gemensam start kl. 18.45</w:t>
      </w:r>
    </w:p>
    <w:p w:rsidR="00CB0894" w:rsidRPr="00CF424F" w:rsidRDefault="00CB0894" w:rsidP="00825995">
      <w:pPr>
        <w:spacing w:after="0" w:line="259" w:lineRule="auto"/>
        <w:ind w:left="1238" w:right="-1149" w:firstLine="0"/>
        <w:rPr>
          <w:sz w:val="32"/>
        </w:rPr>
      </w:pPr>
    </w:p>
    <w:p w:rsidR="00CB0894" w:rsidRPr="00CF424F" w:rsidRDefault="00643B9D" w:rsidP="00825995">
      <w:pPr>
        <w:ind w:left="3908" w:right="-1149" w:hanging="2685"/>
        <w:rPr>
          <w:sz w:val="32"/>
        </w:rPr>
      </w:pPr>
      <w:r w:rsidRPr="00CF424F">
        <w:rPr>
          <w:b/>
          <w:sz w:val="32"/>
        </w:rPr>
        <w:t>Stämpelmetod:</w:t>
      </w:r>
      <w:r w:rsidR="00825995">
        <w:rPr>
          <w:sz w:val="32"/>
        </w:rPr>
        <w:tab/>
      </w:r>
      <w:proofErr w:type="spellStart"/>
      <w:r w:rsidR="00825995">
        <w:rPr>
          <w:sz w:val="32"/>
        </w:rPr>
        <w:t>SportIdent</w:t>
      </w:r>
      <w:proofErr w:type="spellEnd"/>
      <w:r w:rsidR="00825995">
        <w:rPr>
          <w:sz w:val="32"/>
        </w:rPr>
        <w:t>, ta med egen pinne.</w:t>
      </w:r>
      <w:r w:rsidR="00825995">
        <w:rPr>
          <w:sz w:val="32"/>
        </w:rPr>
        <w:br/>
        <w:t>Lånepinnar finns.</w:t>
      </w:r>
    </w:p>
    <w:p w:rsidR="00CB0894" w:rsidRPr="00CF424F" w:rsidRDefault="00CB0894" w:rsidP="00825995">
      <w:pPr>
        <w:spacing w:after="0" w:line="259" w:lineRule="auto"/>
        <w:ind w:left="1238" w:right="-1149" w:firstLine="0"/>
        <w:rPr>
          <w:sz w:val="32"/>
        </w:rPr>
      </w:pPr>
    </w:p>
    <w:p w:rsidR="00CB0894" w:rsidRPr="00CF424F" w:rsidRDefault="00643B9D" w:rsidP="00825995">
      <w:pPr>
        <w:ind w:left="1233" w:right="-1149"/>
        <w:rPr>
          <w:sz w:val="32"/>
        </w:rPr>
      </w:pPr>
      <w:r w:rsidRPr="00CF424F">
        <w:rPr>
          <w:b/>
          <w:sz w:val="32"/>
        </w:rPr>
        <w:t>Anmälningsavgift:</w:t>
      </w:r>
      <w:r w:rsidRPr="00CF424F">
        <w:rPr>
          <w:sz w:val="32"/>
        </w:rPr>
        <w:t xml:space="preserve"> Ingen anmälningsavgift </w:t>
      </w:r>
    </w:p>
    <w:p w:rsidR="00CB0894" w:rsidRPr="00CF424F" w:rsidRDefault="00CB0894" w:rsidP="00825995">
      <w:pPr>
        <w:spacing w:after="0" w:line="259" w:lineRule="auto"/>
        <w:ind w:left="1238" w:right="-1149" w:firstLine="0"/>
        <w:rPr>
          <w:sz w:val="32"/>
        </w:rPr>
      </w:pPr>
    </w:p>
    <w:p w:rsidR="00CB0894" w:rsidRPr="00CF424F" w:rsidRDefault="00643B9D" w:rsidP="00825995">
      <w:pPr>
        <w:ind w:left="1233" w:right="-1149"/>
        <w:rPr>
          <w:sz w:val="32"/>
        </w:rPr>
      </w:pPr>
      <w:r w:rsidRPr="00CF424F">
        <w:rPr>
          <w:b/>
          <w:sz w:val="32"/>
        </w:rPr>
        <w:t>Banor:</w:t>
      </w:r>
      <w:r w:rsidR="00825995">
        <w:rPr>
          <w:sz w:val="32"/>
        </w:rPr>
        <w:tab/>
      </w:r>
      <w:r w:rsidR="00825995">
        <w:rPr>
          <w:sz w:val="32"/>
        </w:rPr>
        <w:tab/>
        <w:t xml:space="preserve">Bana 1: </w:t>
      </w:r>
      <w:r w:rsidR="00B949CA">
        <w:rPr>
          <w:sz w:val="32"/>
        </w:rPr>
        <w:t xml:space="preserve">ca </w:t>
      </w:r>
      <w:r w:rsidR="00825995">
        <w:rPr>
          <w:sz w:val="32"/>
        </w:rPr>
        <w:t>50 min, H17-44</w:t>
      </w:r>
    </w:p>
    <w:p w:rsidR="00CB0894" w:rsidRPr="00CF424F" w:rsidRDefault="00643B9D" w:rsidP="00825995">
      <w:pPr>
        <w:ind w:left="3272" w:right="-1149" w:firstLine="640"/>
        <w:rPr>
          <w:sz w:val="32"/>
        </w:rPr>
      </w:pPr>
      <w:r w:rsidRPr="00CF424F">
        <w:rPr>
          <w:sz w:val="32"/>
        </w:rPr>
        <w:t>Ba</w:t>
      </w:r>
      <w:r w:rsidR="00825995">
        <w:rPr>
          <w:sz w:val="32"/>
        </w:rPr>
        <w:t xml:space="preserve">na 2: </w:t>
      </w:r>
      <w:r w:rsidR="00B949CA">
        <w:rPr>
          <w:sz w:val="32"/>
        </w:rPr>
        <w:t xml:space="preserve">ca </w:t>
      </w:r>
      <w:r w:rsidR="00825995">
        <w:rPr>
          <w:sz w:val="32"/>
        </w:rPr>
        <w:t>35 min, H45-, H-16, Damer</w:t>
      </w:r>
    </w:p>
    <w:p w:rsidR="00CB0894" w:rsidRPr="00CF424F" w:rsidRDefault="00643B9D" w:rsidP="00825995">
      <w:pPr>
        <w:spacing w:after="0" w:line="259" w:lineRule="auto"/>
        <w:ind w:left="2658" w:right="-1149" w:firstLine="1254"/>
        <w:rPr>
          <w:sz w:val="32"/>
        </w:rPr>
      </w:pPr>
      <w:r w:rsidRPr="00CF424F">
        <w:rPr>
          <w:sz w:val="32"/>
        </w:rPr>
        <w:t>Bana 3</w:t>
      </w:r>
      <w:r w:rsidR="00825995">
        <w:rPr>
          <w:sz w:val="32"/>
        </w:rPr>
        <w:t xml:space="preserve">: </w:t>
      </w:r>
      <w:r w:rsidR="00B949CA">
        <w:rPr>
          <w:sz w:val="32"/>
        </w:rPr>
        <w:t xml:space="preserve">ca </w:t>
      </w:r>
      <w:r w:rsidR="00825995">
        <w:rPr>
          <w:sz w:val="32"/>
        </w:rPr>
        <w:t>25 min, Nybörjarbana (motion)</w:t>
      </w:r>
    </w:p>
    <w:p w:rsidR="00CB0894" w:rsidRPr="00CF424F" w:rsidRDefault="00CB0894" w:rsidP="00825995">
      <w:pPr>
        <w:spacing w:after="0" w:line="259" w:lineRule="auto"/>
        <w:ind w:left="1238" w:right="-1149" w:firstLine="0"/>
        <w:rPr>
          <w:sz w:val="32"/>
        </w:rPr>
      </w:pPr>
    </w:p>
    <w:p w:rsidR="00CB0894" w:rsidRPr="00CF424F" w:rsidRDefault="00643B9D" w:rsidP="00825995">
      <w:pPr>
        <w:ind w:left="1233" w:right="-1149"/>
        <w:rPr>
          <w:sz w:val="32"/>
        </w:rPr>
      </w:pPr>
      <w:r w:rsidRPr="00CF424F">
        <w:rPr>
          <w:b/>
          <w:sz w:val="32"/>
        </w:rPr>
        <w:t>Banläggare:</w:t>
      </w:r>
      <w:r w:rsidR="00825995">
        <w:rPr>
          <w:sz w:val="32"/>
        </w:rPr>
        <w:tab/>
      </w:r>
    </w:p>
    <w:p w:rsidR="00CB0894" w:rsidRPr="00CF424F" w:rsidRDefault="00CB0894" w:rsidP="00825995">
      <w:pPr>
        <w:spacing w:after="0" w:line="259" w:lineRule="auto"/>
        <w:ind w:left="1238" w:right="-1149" w:firstLine="0"/>
        <w:rPr>
          <w:sz w:val="32"/>
        </w:rPr>
      </w:pPr>
    </w:p>
    <w:p w:rsidR="00CB0894" w:rsidRPr="00CF424F" w:rsidRDefault="00643B9D" w:rsidP="00825995">
      <w:pPr>
        <w:spacing w:after="0" w:line="259" w:lineRule="auto"/>
        <w:ind w:left="1238" w:right="-1149" w:firstLine="0"/>
        <w:rPr>
          <w:sz w:val="32"/>
        </w:rPr>
      </w:pPr>
      <w:r w:rsidRPr="00CF424F">
        <w:rPr>
          <w:b/>
          <w:sz w:val="32"/>
        </w:rPr>
        <w:t>Omklädnad/dusch:</w:t>
      </w:r>
      <w:r w:rsidR="00825995">
        <w:rPr>
          <w:sz w:val="32"/>
        </w:rPr>
        <w:t xml:space="preserve"> </w:t>
      </w:r>
    </w:p>
    <w:p w:rsidR="00CB0894" w:rsidRPr="00CF424F" w:rsidRDefault="00CB0894" w:rsidP="00825995">
      <w:pPr>
        <w:spacing w:after="0" w:line="259" w:lineRule="auto"/>
        <w:ind w:left="1238" w:right="-1149" w:firstLine="0"/>
        <w:rPr>
          <w:sz w:val="32"/>
        </w:rPr>
      </w:pPr>
    </w:p>
    <w:p w:rsidR="00CB0894" w:rsidRPr="00CF424F" w:rsidRDefault="00643B9D" w:rsidP="00825995">
      <w:pPr>
        <w:ind w:left="1233" w:right="-1149"/>
        <w:rPr>
          <w:sz w:val="32"/>
        </w:rPr>
      </w:pPr>
      <w:r w:rsidRPr="00CF424F">
        <w:rPr>
          <w:b/>
          <w:sz w:val="32"/>
        </w:rPr>
        <w:t>Information:</w:t>
      </w:r>
      <w:r w:rsidR="00825995">
        <w:rPr>
          <w:sz w:val="32"/>
        </w:rPr>
        <w:tab/>
      </w:r>
    </w:p>
    <w:p w:rsidR="00643B9D" w:rsidRPr="00CF424F" w:rsidRDefault="00643B9D" w:rsidP="00825995">
      <w:pPr>
        <w:ind w:left="1233" w:right="-1149"/>
        <w:rPr>
          <w:sz w:val="32"/>
        </w:rPr>
      </w:pPr>
    </w:p>
    <w:p w:rsidR="00643B9D" w:rsidRPr="00CF424F" w:rsidRDefault="00CF424F" w:rsidP="00825995">
      <w:pPr>
        <w:pStyle w:val="Rubrik"/>
        <w:ind w:left="0" w:right="-1149" w:firstLine="0"/>
        <w:jc w:val="center"/>
        <w:rPr>
          <w:sz w:val="72"/>
        </w:rPr>
      </w:pPr>
      <w:r>
        <w:rPr>
          <w:sz w:val="72"/>
        </w:rPr>
        <w:t>V</w:t>
      </w:r>
      <w:r w:rsidRPr="00CF424F">
        <w:rPr>
          <w:sz w:val="72"/>
        </w:rPr>
        <w:t>älkomna</w:t>
      </w:r>
      <w:r w:rsidR="00643B9D" w:rsidRPr="00CF424F">
        <w:rPr>
          <w:sz w:val="72"/>
        </w:rPr>
        <w:t>!</w:t>
      </w:r>
    </w:p>
    <w:sectPr w:rsidR="00643B9D" w:rsidRPr="00CF424F">
      <w:pgSz w:w="11900" w:h="17340"/>
      <w:pgMar w:top="1440" w:right="2082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94"/>
    <w:rsid w:val="002A3994"/>
    <w:rsid w:val="00643B9D"/>
    <w:rsid w:val="00825995"/>
    <w:rsid w:val="00B949CA"/>
    <w:rsid w:val="00BD7059"/>
    <w:rsid w:val="00CB0894"/>
    <w:rsid w:val="00C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50" w:lineRule="auto"/>
      <w:ind w:left="1248" w:hanging="10"/>
    </w:pPr>
    <w:rPr>
      <w:rFonts w:ascii="Arial" w:eastAsia="Arial" w:hAnsi="Arial" w:cs="Arial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43B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3B9D"/>
    <w:rPr>
      <w:rFonts w:ascii="Segoe UI" w:eastAsia="Arial" w:hAnsi="Segoe UI" w:cs="Segoe UI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949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50" w:lineRule="auto"/>
      <w:ind w:left="1248" w:hanging="10"/>
    </w:pPr>
    <w:rPr>
      <w:rFonts w:ascii="Arial" w:eastAsia="Arial" w:hAnsi="Arial" w:cs="Arial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43B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3B9D"/>
    <w:rPr>
      <w:rFonts w:ascii="Segoe UI" w:eastAsia="Arial" w:hAnsi="Segoe UI" w:cs="Segoe UI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94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winndf24</dc:creator>
  <cp:keywords/>
  <cp:lastModifiedBy>Thomas Engberg</cp:lastModifiedBy>
  <cp:revision>8</cp:revision>
  <cp:lastPrinted>2013-12-12T06:22:00Z</cp:lastPrinted>
  <dcterms:created xsi:type="dcterms:W3CDTF">2013-12-12T06:16:00Z</dcterms:created>
  <dcterms:modified xsi:type="dcterms:W3CDTF">2014-01-23T08:10:00Z</dcterms:modified>
</cp:coreProperties>
</file>