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0D4"/>
  <w:body>
    <w:p w14:paraId="03A77DE5" w14:textId="126B01F6" w:rsidR="00A81B47" w:rsidRDefault="00C72779">
      <w:r w:rsidRPr="00C72779">
        <w:rPr>
          <w:rFonts w:ascii="Bebas Neue" w:eastAsia="Times New Roman" w:hAnsi="Bebas Neue" w:cs="Times New Roman"/>
          <w:noProof/>
          <w:color w:val="FFFFFF"/>
          <w:sz w:val="120"/>
          <w:szCs w:val="120"/>
        </w:rPr>
        <w:drawing>
          <wp:anchor distT="0" distB="0" distL="114300" distR="114300" simplePos="0" relativeHeight="251679744" behindDoc="0" locked="0" layoutInCell="1" allowOverlap="1" wp14:anchorId="2E36EAEC" wp14:editId="0563619A">
            <wp:simplePos x="0" y="0"/>
            <wp:positionH relativeFrom="margin">
              <wp:posOffset>3223895</wp:posOffset>
            </wp:positionH>
            <wp:positionV relativeFrom="paragraph">
              <wp:posOffset>5381625</wp:posOffset>
            </wp:positionV>
            <wp:extent cx="795655" cy="795655"/>
            <wp:effectExtent l="0" t="0" r="4445" b="4445"/>
            <wp:wrapNone/>
            <wp:docPr id="1" name="Bildobjekt 1" descr="En bild som visar tex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531">
        <w:rPr>
          <w:rFonts w:ascii="Bebas Neue" w:hAnsi="Bebas Neue"/>
          <w:noProof/>
          <w:color w:val="FFFFFF" w:themeColor="background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57CE1" wp14:editId="4D379368">
                <wp:simplePos x="0" y="0"/>
                <wp:positionH relativeFrom="margin">
                  <wp:posOffset>-109220</wp:posOffset>
                </wp:positionH>
                <wp:positionV relativeFrom="margin">
                  <wp:posOffset>2800985</wp:posOffset>
                </wp:positionV>
                <wp:extent cx="3747135" cy="2590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135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59D92" w14:textId="681EEAD9" w:rsidR="00C72779" w:rsidRPr="00103775" w:rsidRDefault="00C72779" w:rsidP="00C72779">
                            <w:pPr>
                              <w:jc w:val="center"/>
                              <w:rPr>
                                <w:rFonts w:ascii="Gotham HTF" w:hAnsi="Gotham HTF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3775">
                              <w:rPr>
                                <w:rFonts w:ascii="Gotham HTF" w:hAnsi="Gotham HTF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VARMT VÄLKOMNA TILL ORIENTERINGSKURS</w:t>
                            </w:r>
                            <w:r>
                              <w:rPr>
                                <w:rFonts w:ascii="Gotham HTF" w:hAnsi="Gotham HTF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5CBAE84B" w14:textId="77777777" w:rsidR="00C72779" w:rsidRPr="00103775" w:rsidRDefault="00C72779" w:rsidP="00C72779">
                            <w:pPr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</w:p>
                          <w:p w14:paraId="096E61A3" w14:textId="77777777" w:rsidR="00C72779" w:rsidRPr="00103775" w:rsidRDefault="00C72779" w:rsidP="00C72779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 xml:space="preserve">Är du </w:t>
                            </w:r>
                            <w:proofErr w:type="gramStart"/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>8-10</w:t>
                            </w:r>
                            <w:proofErr w:type="gramEnd"/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 xml:space="preserve"> år och nyfiken på orientering?</w:t>
                            </w:r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br/>
                              <w:t>OK Branten startar nu en orienteringskurs för dig och dina kompisar där du får lära dig att hitta rätt i skogen med karta i handen.</w:t>
                            </w:r>
                          </w:p>
                          <w:p w14:paraId="6AA45C44" w14:textId="77777777" w:rsidR="00C72779" w:rsidRPr="00103775" w:rsidRDefault="00C72779" w:rsidP="00C72779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 xml:space="preserve">Kursen är fem tisdagskvällar och sedan kan du fortsätta i föreningens ungdomsverksamhet. </w:t>
                            </w:r>
                          </w:p>
                          <w:p w14:paraId="3E74836E" w14:textId="77777777" w:rsidR="00C72779" w:rsidRPr="00103775" w:rsidRDefault="00C72779" w:rsidP="00C72779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</w:p>
                          <w:p w14:paraId="16E2EDED" w14:textId="77777777" w:rsidR="00C72779" w:rsidRPr="00103775" w:rsidRDefault="00C72779" w:rsidP="00C72779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  <w:r w:rsidRPr="00103775">
                              <w:rPr>
                                <w:rFonts w:ascii="Gotham HTF" w:hAnsi="Gotham HTF"/>
                                <w:b/>
                                <w:bCs/>
                                <w:sz w:val="20"/>
                                <w:szCs w:val="20"/>
                              </w:rPr>
                              <w:t>PLATS:</w:t>
                            </w:r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 xml:space="preserve"> Motionsgården Stubben, Myrköping</w:t>
                            </w:r>
                          </w:p>
                          <w:p w14:paraId="1ACE6435" w14:textId="77777777" w:rsidR="00C72779" w:rsidRPr="00103775" w:rsidRDefault="00C72779" w:rsidP="00C72779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  <w:r w:rsidRPr="00103775">
                              <w:rPr>
                                <w:rFonts w:ascii="Gotham HTF" w:hAnsi="Gotham HTF"/>
                                <w:b/>
                                <w:bCs/>
                                <w:sz w:val="20"/>
                                <w:szCs w:val="20"/>
                              </w:rPr>
                              <w:t>STARTDATUM &amp; TID:</w:t>
                            </w:r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 xml:space="preserve"> 14/8 2021 – </w:t>
                            </w:r>
                            <w:proofErr w:type="spellStart"/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 xml:space="preserve"> 18.00</w:t>
                            </w:r>
                          </w:p>
                          <w:p w14:paraId="7AE70730" w14:textId="77777777" w:rsidR="00C72779" w:rsidRPr="00103775" w:rsidRDefault="00C72779" w:rsidP="00C72779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</w:p>
                          <w:p w14:paraId="0C0BB6A6" w14:textId="77777777" w:rsidR="00C72779" w:rsidRPr="00103775" w:rsidRDefault="00C72779" w:rsidP="00C72779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</w:pPr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>Kontakt:</w:t>
                            </w:r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br/>
                              <w:t xml:space="preserve">Alva Tallmo, </w:t>
                            </w:r>
                            <w:proofErr w:type="gramStart"/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t>072-447743</w:t>
                            </w:r>
                            <w:proofErr w:type="gramEnd"/>
                            <w:r w:rsidRPr="00103775">
                              <w:rPr>
                                <w:rFonts w:ascii="Gotham HTF Book" w:hAnsi="Gotham HTF Book"/>
                                <w:sz w:val="20"/>
                                <w:szCs w:val="20"/>
                              </w:rPr>
                              <w:br/>
                              <w:t>alva.tallmo@hotmail.com</w:t>
                            </w:r>
                          </w:p>
                          <w:p w14:paraId="386ABBAC" w14:textId="77777777" w:rsidR="00C72779" w:rsidRPr="00103775" w:rsidRDefault="00C72779" w:rsidP="00C727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C361B8" w14:textId="77777777" w:rsidR="00F32531" w:rsidRPr="000F72D1" w:rsidRDefault="00F32531" w:rsidP="00F3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7C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6pt;margin-top:220.55pt;width:295.05pt;height:20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0FLwIAAFIEAAAOAAAAZHJzL2Uyb0RvYy54bWysVEtv2zAMvg/YfxB0X+y8mtSIU2QtMgwI&#10;2gLJ0LMiS7EBS9QkJXb260fJThp0Ow27yBRJ8fF9pBcPrarJSVhXgc7pcJBSIjSHotKHnP7Yrb/M&#10;KXGe6YLVoEVOz8LRh+XnT4vGZGIEJdSFsASDaJc1Jqel9yZLEsdLoZgbgBEajRKsYh6v9pAUljUY&#10;XdXJKE3vkgZsYSxw4RxqnzojXcb4UgruX6R0wpM6p1ibj6eN5z6cyXLBsoNlpqx4Xwb7hyoUqzQm&#10;vYZ6Yp6Ro63+CKUqbsGB9AMOKgEpKy5iD9jNMP3QzbZkRsReEBxnrjC5/xeWP59eLamKnCJRmimk&#10;aCdaT75CS+YBnca4DJ22Bt18i2pk+aJ3qAxNt9Kq8MV2CNoR5/MV2xCMo3I8m8yG4yklHG2j6X06&#10;TyP6yftzY53/JkCRIOTUInkRU3baOI+loOvFJWTTsK7qOhJYa9Lk9G48TeODqwVf1Bofhia6YoPk&#10;233bd7aH4oyNWegGwxm+rjD5hjn/yixOAvaC0+1f8JA1YBLoJUpKsL/+pg/+SBBaKWlwsnLqfh6Z&#10;FZTU3zVSdz+cTMIoxstkOhvhxd5a9rcWfVSPgMM7xD0yPIrB39cXUVpQb7gEq5AVTUxzzJ1TfxEf&#10;fTfvuERcrFbRCYfPML/RW8ND6ABngHbXvjFrevw9UvcMlxlk2QcaOt+OiNXRg6wiRwHgDtUedxzc&#10;SF2/ZGEzbu/R6/1XsPwNAAD//wMAUEsDBBQABgAIAAAAIQAf+Xhw4wAAAAsBAAAPAAAAZHJzL2Rv&#10;d25yZXYueG1sTI9NT4NAFEX3Jv6HyTNx1w4Qainl0TQkjYnRRWs37h7MFEjnA5lpi/56x5UuX+7J&#10;vecVm0krdpWj661BiOcRMGkaK3rTIhzfd7MMmPNkBClrJMKXdLAp7+8KyoW9mb28HnzLQolxOSF0&#10;3g85567ppCY3t4M0ITvZUZMP59hyMdItlGvFkyh64pp6ExY6GmTVyeZ8uGiEl2r3Rvs60dm3qp5f&#10;T9vh8/ixQHx8mLZrYF5O/g+GX/2gDmVwqu3FCMcUwixeJgFFSNM4BhaIxTJZAasRsnQVAy8L/v+H&#10;8gcAAP//AwBQSwECLQAUAAYACAAAACEAtoM4kv4AAADhAQAAEwAAAAAAAAAAAAAAAAAAAAAAW0Nv&#10;bnRlbnRfVHlwZXNdLnhtbFBLAQItABQABgAIAAAAIQA4/SH/1gAAAJQBAAALAAAAAAAAAAAAAAAA&#10;AC8BAABfcmVscy8ucmVsc1BLAQItABQABgAIAAAAIQAxaN0FLwIAAFIEAAAOAAAAAAAAAAAAAAAA&#10;AC4CAABkcnMvZTJvRG9jLnhtbFBLAQItABQABgAIAAAAIQAf+Xhw4wAAAAsBAAAPAAAAAAAAAAAA&#10;AAAAAIkEAABkcnMvZG93bnJldi54bWxQSwUGAAAAAAQABADzAAAAmQUAAAAA&#10;" filled="f" stroked="f" strokeweight=".5pt">
                <v:textbox>
                  <w:txbxContent>
                    <w:p w14:paraId="6F459D92" w14:textId="681EEAD9" w:rsidR="00C72779" w:rsidRPr="00103775" w:rsidRDefault="00C72779" w:rsidP="00C72779">
                      <w:pPr>
                        <w:jc w:val="center"/>
                        <w:rPr>
                          <w:rFonts w:ascii="Gotham HTF" w:hAnsi="Gotham HTF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03775">
                        <w:rPr>
                          <w:rFonts w:ascii="Gotham HTF" w:hAnsi="Gotham HTF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VARMT VÄLKOMNA TILL ORIENTERINGSKURS</w:t>
                      </w:r>
                      <w:r>
                        <w:rPr>
                          <w:rFonts w:ascii="Gotham HTF" w:hAnsi="Gotham HTF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14:paraId="5CBAE84B" w14:textId="77777777" w:rsidR="00C72779" w:rsidRPr="00103775" w:rsidRDefault="00C72779" w:rsidP="00C72779">
                      <w:pPr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</w:p>
                    <w:p w14:paraId="096E61A3" w14:textId="77777777" w:rsidR="00C72779" w:rsidRPr="00103775" w:rsidRDefault="00C72779" w:rsidP="00C72779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 xml:space="preserve">Är du </w:t>
                      </w:r>
                      <w:proofErr w:type="gramStart"/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>8-10</w:t>
                      </w:r>
                      <w:proofErr w:type="gramEnd"/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 xml:space="preserve"> år och nyfiken på orientering?</w:t>
                      </w:r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br/>
                        <w:t>OK Branten startar nu en orienteringskurs för dig och dina kompisar där du får lära dig att hitta rätt i skogen med karta i handen.</w:t>
                      </w:r>
                    </w:p>
                    <w:p w14:paraId="6AA45C44" w14:textId="77777777" w:rsidR="00C72779" w:rsidRPr="00103775" w:rsidRDefault="00C72779" w:rsidP="00C72779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 xml:space="preserve">Kursen är fem tisdagskvällar och sedan kan du fortsätta i föreningens ungdomsverksamhet. </w:t>
                      </w:r>
                    </w:p>
                    <w:p w14:paraId="3E74836E" w14:textId="77777777" w:rsidR="00C72779" w:rsidRPr="00103775" w:rsidRDefault="00C72779" w:rsidP="00C72779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</w:p>
                    <w:p w14:paraId="16E2EDED" w14:textId="77777777" w:rsidR="00C72779" w:rsidRPr="00103775" w:rsidRDefault="00C72779" w:rsidP="00C72779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  <w:r w:rsidRPr="00103775">
                        <w:rPr>
                          <w:rFonts w:ascii="Gotham HTF" w:hAnsi="Gotham HTF"/>
                          <w:b/>
                          <w:bCs/>
                          <w:sz w:val="20"/>
                          <w:szCs w:val="20"/>
                        </w:rPr>
                        <w:t>PLATS:</w:t>
                      </w:r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 xml:space="preserve"> Motionsgården Stubben, Myrköping</w:t>
                      </w:r>
                    </w:p>
                    <w:p w14:paraId="1ACE6435" w14:textId="77777777" w:rsidR="00C72779" w:rsidRPr="00103775" w:rsidRDefault="00C72779" w:rsidP="00C72779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  <w:r w:rsidRPr="00103775">
                        <w:rPr>
                          <w:rFonts w:ascii="Gotham HTF" w:hAnsi="Gotham HTF"/>
                          <w:b/>
                          <w:bCs/>
                          <w:sz w:val="20"/>
                          <w:szCs w:val="20"/>
                        </w:rPr>
                        <w:t>STARTDATUM &amp; TID:</w:t>
                      </w:r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 xml:space="preserve"> 14/8 2021 – </w:t>
                      </w:r>
                      <w:proofErr w:type="spellStart"/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>kl</w:t>
                      </w:r>
                      <w:proofErr w:type="spellEnd"/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 xml:space="preserve"> 18.00</w:t>
                      </w:r>
                    </w:p>
                    <w:p w14:paraId="7AE70730" w14:textId="77777777" w:rsidR="00C72779" w:rsidRPr="00103775" w:rsidRDefault="00C72779" w:rsidP="00C72779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</w:p>
                    <w:p w14:paraId="0C0BB6A6" w14:textId="77777777" w:rsidR="00C72779" w:rsidRPr="00103775" w:rsidRDefault="00C72779" w:rsidP="00C72779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20"/>
                          <w:szCs w:val="20"/>
                        </w:rPr>
                      </w:pPr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>Kontakt:</w:t>
                      </w:r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br/>
                        <w:t xml:space="preserve">Alva Tallmo, </w:t>
                      </w:r>
                      <w:proofErr w:type="gramStart"/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t>072-447743</w:t>
                      </w:r>
                      <w:proofErr w:type="gramEnd"/>
                      <w:r w:rsidRPr="00103775">
                        <w:rPr>
                          <w:rFonts w:ascii="Gotham HTF Book" w:hAnsi="Gotham HTF Book"/>
                          <w:sz w:val="20"/>
                          <w:szCs w:val="20"/>
                        </w:rPr>
                        <w:br/>
                        <w:t>alva.tallmo@hotmail.com</w:t>
                      </w:r>
                    </w:p>
                    <w:p w14:paraId="386ABBAC" w14:textId="77777777" w:rsidR="00C72779" w:rsidRPr="00103775" w:rsidRDefault="00C72779" w:rsidP="00C727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C361B8" w14:textId="77777777" w:rsidR="00F32531" w:rsidRPr="000F72D1" w:rsidRDefault="00F32531" w:rsidP="00F3253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32531" w:rsidRPr="00F32531">
        <w:rPr>
          <w:noProof/>
        </w:rPr>
        <w:drawing>
          <wp:anchor distT="0" distB="0" distL="114300" distR="114300" simplePos="0" relativeHeight="251675648" behindDoc="0" locked="0" layoutInCell="1" allowOverlap="1" wp14:anchorId="1B89DEF1" wp14:editId="133A911B">
            <wp:simplePos x="0" y="0"/>
            <wp:positionH relativeFrom="column">
              <wp:posOffset>2648585</wp:posOffset>
            </wp:positionH>
            <wp:positionV relativeFrom="paragraph">
              <wp:posOffset>1584325</wp:posOffset>
            </wp:positionV>
            <wp:extent cx="765810" cy="847725"/>
            <wp:effectExtent l="0" t="0" r="0" b="3175"/>
            <wp:wrapThrough wrapText="bothSides">
              <wp:wrapPolygon edited="0">
                <wp:start x="16119" y="0"/>
                <wp:lineTo x="0" y="0"/>
                <wp:lineTo x="0" y="11326"/>
                <wp:lineTo x="1075" y="15533"/>
                <wp:lineTo x="7164" y="21357"/>
                <wp:lineTo x="14687" y="21357"/>
                <wp:lineTo x="15045" y="20710"/>
                <wp:lineTo x="21134" y="18445"/>
                <wp:lineTo x="21134" y="16503"/>
                <wp:lineTo x="20776" y="15533"/>
                <wp:lineTo x="17552" y="10355"/>
                <wp:lineTo x="17910" y="0"/>
                <wp:lineTo x="16119" y="0"/>
              </wp:wrapPolygon>
            </wp:wrapThrough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31" w:rsidRPr="00F32531">
        <w:rPr>
          <w:noProof/>
        </w:rPr>
        <w:drawing>
          <wp:anchor distT="0" distB="0" distL="114300" distR="114300" simplePos="0" relativeHeight="251674624" behindDoc="0" locked="0" layoutInCell="1" allowOverlap="1" wp14:anchorId="48DD6C36" wp14:editId="718D1E51">
            <wp:simplePos x="0" y="0"/>
            <wp:positionH relativeFrom="column">
              <wp:posOffset>1747520</wp:posOffset>
            </wp:positionH>
            <wp:positionV relativeFrom="paragraph">
              <wp:posOffset>1629287</wp:posOffset>
            </wp:positionV>
            <wp:extent cx="2186940" cy="1266825"/>
            <wp:effectExtent l="0" t="0" r="0" b="3175"/>
            <wp:wrapThrough wrapText="bothSides">
              <wp:wrapPolygon edited="0">
                <wp:start x="3136" y="0"/>
                <wp:lineTo x="2258" y="650"/>
                <wp:lineTo x="627" y="3032"/>
                <wp:lineTo x="251" y="6713"/>
                <wp:lineTo x="878" y="10394"/>
                <wp:lineTo x="0" y="12559"/>
                <wp:lineTo x="0" y="16024"/>
                <wp:lineTo x="753" y="17323"/>
                <wp:lineTo x="753" y="17756"/>
                <wp:lineTo x="18941" y="20788"/>
                <wp:lineTo x="21199" y="21438"/>
                <wp:lineTo x="21449" y="21438"/>
                <wp:lineTo x="21449" y="12559"/>
                <wp:lineTo x="7777" y="10394"/>
                <wp:lineTo x="8404" y="6929"/>
                <wp:lineTo x="8153" y="3032"/>
                <wp:lineTo x="6397" y="650"/>
                <wp:lineTo x="5519" y="0"/>
                <wp:lineTo x="3136" y="0"/>
              </wp:wrapPolygon>
            </wp:wrapThrough>
            <wp:docPr id="13" name="Picture 1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vector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31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72576" behindDoc="1" locked="0" layoutInCell="1" allowOverlap="1" wp14:anchorId="4DD10D4D" wp14:editId="67F810D2">
            <wp:simplePos x="0" y="0"/>
            <wp:positionH relativeFrom="column">
              <wp:posOffset>3375987</wp:posOffset>
            </wp:positionH>
            <wp:positionV relativeFrom="paragraph">
              <wp:posOffset>4357370</wp:posOffset>
            </wp:positionV>
            <wp:extent cx="1371815" cy="1555381"/>
            <wp:effectExtent l="0" t="0" r="0" b="0"/>
            <wp:wrapNone/>
            <wp:docPr id="16" name="Picture 16" descr="A picture containing balloo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balloon, vector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15" cy="1555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31" w:rsidRPr="00F32531">
        <w:rPr>
          <w:noProof/>
        </w:rPr>
        <w:drawing>
          <wp:anchor distT="0" distB="0" distL="114300" distR="114300" simplePos="0" relativeHeight="251670528" behindDoc="1" locked="0" layoutInCell="1" allowOverlap="1" wp14:anchorId="32AA3DED" wp14:editId="48168DAE">
            <wp:simplePos x="0" y="0"/>
            <wp:positionH relativeFrom="column">
              <wp:posOffset>-900430</wp:posOffset>
            </wp:positionH>
            <wp:positionV relativeFrom="paragraph">
              <wp:posOffset>220345</wp:posOffset>
            </wp:positionV>
            <wp:extent cx="1647190" cy="2978150"/>
            <wp:effectExtent l="0" t="0" r="3810" b="0"/>
            <wp:wrapNone/>
            <wp:docPr id="18" name="Picture 18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31" w:rsidRPr="009B7BD4">
        <w:rPr>
          <w:rFonts w:ascii="Bebas Neue" w:hAnsi="Bebas Neue"/>
          <w:noProof/>
          <w:color w:val="FFFFFF" w:themeColor="background1"/>
          <w:sz w:val="120"/>
          <w:szCs w:val="120"/>
          <w:highlight w:val="black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462B39" wp14:editId="32F4E979">
                <wp:simplePos x="0" y="0"/>
                <wp:positionH relativeFrom="margin">
                  <wp:posOffset>-405765</wp:posOffset>
                </wp:positionH>
                <wp:positionV relativeFrom="margin">
                  <wp:posOffset>2123440</wp:posOffset>
                </wp:positionV>
                <wp:extent cx="4340225" cy="3656965"/>
                <wp:effectExtent l="0" t="0" r="3175" b="635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225" cy="3656965"/>
                        </a:xfrm>
                        <a:prstGeom prst="roundRect">
                          <a:avLst>
                            <a:gd name="adj" fmla="val 3876"/>
                          </a:avLst>
                        </a:prstGeom>
                        <a:solidFill>
                          <a:srgbClr val="F9C8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08D19" id="Rounded Rectangle 4" o:spid="_x0000_s1026" style="position:absolute;margin-left:-31.95pt;margin-top:167.2pt;width:341.75pt;height:287.9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ewtQIAAL4FAAAOAAAAZHJzL2Uyb0RvYy54bWysVMFu2zAMvQ/YPwi6r3ZSJ22DOkWQIsOA&#10;oivaDj0rshR7kERNUuJkXz9KdpxuLXYYloMiiuQj+Uzy+mavFdkJ5xswJR2d5ZQIw6FqzKak355X&#10;ny4p8YGZiikwoqQH4enN/OOH69bOxBhqUJVwBEGMn7W2pHUIdpZlntdCM38GVhhUSnCaBRTdJqsc&#10;axFdq2yc59OsBVdZB1x4j6+3nZLOE76UgoevUnoRiCop5hbS6dK5jmc2v2azjWO2bnifBvuHLDRr&#10;DAYdoG5ZYGTrmjdQuuEOPMhwxkFnIGXDRaoBqxnlf1TzVDMrUi1IjrcDTf7/wfL73YMjTVXSghLD&#10;NH6iR9iaSlTkEcljZqMEKSJNrfUztH6yD66XPF5jzXvpdPzHasg+UXsYqBX7QDg+FudFPh5PKOGo&#10;O59OplfTSUTNTu7W+fBZgCbxUlIX04g5JF7Z7s6HRHDVp8mq75RIrfBz7Zgi55cX0x6wt0XoI2R0&#10;9KCaatUolQS3WS+VI+hZ0tXV8nKSakSX38yUicYGoluXbHzJIhVd8ekWDkpEO2UehUQusdxxSjp1&#10;sRjiMM6FCaNOVbNKdOEnOf761AePxEwCjMgS4w/YPUCckLfYXZa9fXQVaQgG5/xviXXOg0eKDCYM&#10;zrox4N4DUFhVH7mzP5LUURNZWkN1wE5z0I2gt3zV4He+Yz48MIcfEacT90j4iodU0JYU+hslNbif&#10;771HexwF1FLS4gyX1P/YMicoUV8MDsnVqCji0CehmFyMUXCvNevXGrPVS8B2GOHGsjxdo31Qx6t0&#10;oF9w3SxiVFQxwzF2SXlwR2EZut2CC4uLxSKZ4aBbFu7Mk+URPLIa+/J5/8Kc7Zs94Jzcw3He2Sy1&#10;cMfoyTZ6GlhsA8gmROWJ117AJZEap19ocQu9lpPVae3OfwEAAP//AwBQSwMEFAAGAAgAAAAhAAD1&#10;EZXfAAAACwEAAA8AAABkcnMvZG93bnJldi54bWxMj8tOwzAQRfdI/IM1SOxax3UUkZBJxUPsQCoB&#10;sXbiIYnwI4rdNvw9ZgXL0T2690y9X61hJ1rC5B2C2GbAyPVeT25AeH972twAC1E5rYx3hPBNAfbN&#10;5UWtKu3P7pVObRxYKnGhUghjjHPFeehHsips/UwuZZ9+sSqmcxm4XtQ5lVvDd1lWcKsmlxZGNdPD&#10;SP1Xe7QI/qXrD+2jkM9kbX64F9b43Qfi9dV6dwss0hr/YPjVT+rQJKfOH50OzCBsClkmFEHKPAeW&#10;iEKUBbAOoRSZBN7U/P8PzQ8AAAD//wMAUEsBAi0AFAAGAAgAAAAhALaDOJL+AAAA4QEAABMAAAAA&#10;AAAAAAAAAAAAAAAAAFtDb250ZW50X1R5cGVzXS54bWxQSwECLQAUAAYACAAAACEAOP0h/9YAAACU&#10;AQAACwAAAAAAAAAAAAAAAAAvAQAAX3JlbHMvLnJlbHNQSwECLQAUAAYACAAAACEA1uA3sLUCAAC+&#10;BQAADgAAAAAAAAAAAAAAAAAuAgAAZHJzL2Uyb0RvYy54bWxQSwECLQAUAAYACAAAACEAAPURld8A&#10;AAALAQAADwAAAAAAAAAAAAAAAAAPBQAAZHJzL2Rvd25yZXYueG1sUEsFBgAAAAAEAAQA8wAAABsG&#10;AAAAAA==&#10;" fillcolor="#f9c854" stroked="f" strokeweight="1pt">
                <v:stroke joinstyle="miter"/>
                <w10:wrap type="square" anchorx="margin" anchory="margin"/>
              </v:roundrect>
            </w:pict>
          </mc:Fallback>
        </mc:AlternateContent>
      </w:r>
      <w:r w:rsidR="00F32531" w:rsidRPr="00F325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D9089" wp14:editId="358EBFD9">
                <wp:simplePos x="0" y="0"/>
                <wp:positionH relativeFrom="column">
                  <wp:posOffset>334645</wp:posOffset>
                </wp:positionH>
                <wp:positionV relativeFrom="paragraph">
                  <wp:posOffset>389255</wp:posOffset>
                </wp:positionV>
                <wp:extent cx="2818765" cy="582295"/>
                <wp:effectExtent l="0" t="0" r="1333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582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3C005" w14:textId="77777777" w:rsidR="00F32531" w:rsidRPr="00F32531" w:rsidRDefault="00F32531" w:rsidP="00F32531">
                            <w:pPr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F32531">
                              <w:rPr>
                                <w:rFonts w:ascii="Bebas Neue" w:hAnsi="Bebas Neue"/>
                                <w:color w:val="FFFFFF" w:themeColor="background1"/>
                                <w:sz w:val="70"/>
                                <w:szCs w:val="70"/>
                              </w:rPr>
                              <w:t>Kom och testa på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9089" id="Text Box 6" o:spid="_x0000_s1027" type="#_x0000_t202" style="position:absolute;margin-left:26.35pt;margin-top:30.65pt;width:221.9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/YUAIAAKoEAAAOAAAAZHJzL2Uyb0RvYy54bWysVFFv2jAQfp+0/2D5fQQyoDQiVIyKaVLV&#10;VoKpz8ZxiDXH59mGhP36nZ1AabenaS/Gd/fl8913d8zv2lqRo7BOgs7paDCkRGgOhdT7nH7frj/N&#10;KHGe6YIp0CKnJ+Ho3eLjh3ljMpFCBaoQliCJdlljclp5b7IkcbwSNXMDMEJjsARbM4+m3SeFZQ2y&#10;1ypJh8Np0oAtjAUunEPvfReki8hfloL7p7J0whOVU8zNx9PGcxfOZDFn2d4yU0nep8H+IYuaSY2P&#10;XqjumWfkYOUfVLXkFhyUfsChTqAsJRexBqxmNHxXzaZiRsRaUBxnLjK5/0fLH4/Plsgip1NKNKux&#10;RVvRevIFWjIN6jTGZQjaGIT5Ft3Y5bPfoTMU3Za2Dr9YDsE46ny6aBvIODrT2Wh2M51QwjE2maXp&#10;7STQJK9fG+v8VwE1CZecWuxdlJQdH5zvoGdIeMyBksVaKhWNMC9ipSw5Muy0b2OOSP4GpTRpsNDP&#10;k2EkfhML1Jfvd4rxH316VyjkUxpzDpp0tYebb3dtVPCiyw6KE8ploRs3Z/haIv0Dc/6ZWZwvVAh3&#10;xj/hUSrAnKC/UVKB/fU3f8Bj2zFKSYPzmlP388CsoER90zgQt6PxOAx4NMaTmxQNex3ZXUf0oV4B&#10;CjXC7TQ8XgPeq/O1tFC/4Gotw6sYYprj2znl3p6Nle/2CJeTi+UywnCoDfMPemN4IA+tCcJu2xdm&#10;Td9YjyPxCOfZZtm7/nbY8KWG5cFDKWPzg9Kdrn0DcCHi+PTLGzbu2o6o17+YxW8AAAD//wMAUEsD&#10;BBQABgAIAAAAIQAHcwge4QAAAAkBAAAPAAAAZHJzL2Rvd25yZXYueG1sTI/LTsMwEEX3SPyDNUhs&#10;UGv3FSDEqQKIDZWQaKnE0o2HJCIep7aTpn+PWcFydI/uPZOtR9OyAZ1vLEmYTQUwpNLqhioJH7uX&#10;yR0wHxRp1VpCCWf0sM4vLzKVanuidxy2oWKxhHyqJNQhdCnnvqzRKD+1HVLMvqwzKsTTVVw7dYrl&#10;puVzIRJuVENxoVYdPtVYfm97I+ENH/fu+Xjcnzdh+dqLodjcfBZSXl+NxQOwgGP4g+FXP6pDHp0O&#10;tiftWSthNb+NpIRktgAW8+V9kgA7RHC1EMDzjP//IP8BAAD//wMAUEsBAi0AFAAGAAgAAAAhALaD&#10;OJL+AAAA4QEAABMAAAAAAAAAAAAAAAAAAAAAAFtDb250ZW50X1R5cGVzXS54bWxQSwECLQAUAAYA&#10;CAAAACEAOP0h/9YAAACUAQAACwAAAAAAAAAAAAAAAAAvAQAAX3JlbHMvLnJlbHNQSwECLQAUAAYA&#10;CAAAACEALcJv2FACAACqBAAADgAAAAAAAAAAAAAAAAAuAgAAZHJzL2Uyb0RvYy54bWxQSwECLQAU&#10;AAYACAAAACEAB3MIHuEAAAAJAQAADwAAAAAAAAAAAAAAAACqBAAAZHJzL2Rvd25yZXYueG1sUEsF&#10;BgAAAAAEAAQA8wAAALgFAAAAAA==&#10;" fillcolor="black [3213]" strokeweight=".5pt">
                <v:textbox>
                  <w:txbxContent>
                    <w:p w14:paraId="6E83C005" w14:textId="77777777" w:rsidR="00F32531" w:rsidRPr="00F32531" w:rsidRDefault="00F32531" w:rsidP="00F32531">
                      <w:pPr>
                        <w:jc w:val="center"/>
                        <w:rPr>
                          <w:rFonts w:ascii="Bebas Neue" w:hAnsi="Bebas Neue"/>
                          <w:color w:val="FFFFFF" w:themeColor="background1"/>
                          <w:sz w:val="70"/>
                          <w:szCs w:val="70"/>
                        </w:rPr>
                      </w:pPr>
                      <w:r w:rsidRPr="00F32531">
                        <w:rPr>
                          <w:rFonts w:ascii="Bebas Neue" w:hAnsi="Bebas Neue"/>
                          <w:color w:val="FFFFFF" w:themeColor="background1"/>
                          <w:sz w:val="70"/>
                          <w:szCs w:val="70"/>
                        </w:rPr>
                        <w:t>Kom och testa på</w:t>
                      </w:r>
                    </w:p>
                  </w:txbxContent>
                </v:textbox>
              </v:shape>
            </w:pict>
          </mc:Fallback>
        </mc:AlternateContent>
      </w:r>
      <w:r w:rsidR="00F32531" w:rsidRPr="00F325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2A6D9" wp14:editId="23A7A375">
                <wp:simplePos x="0" y="0"/>
                <wp:positionH relativeFrom="column">
                  <wp:posOffset>73025</wp:posOffset>
                </wp:positionH>
                <wp:positionV relativeFrom="paragraph">
                  <wp:posOffset>1054039</wp:posOffset>
                </wp:positionV>
                <wp:extent cx="3342005" cy="582295"/>
                <wp:effectExtent l="0" t="0" r="10795" b="1460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005" cy="582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80B5B" w14:textId="77777777" w:rsidR="00F32531" w:rsidRPr="00F32531" w:rsidRDefault="00F32531" w:rsidP="00F32531">
                            <w:pPr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70"/>
                                <w:szCs w:val="70"/>
                              </w:rPr>
                              <w:t>Orientering med oss!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A6D9" id="_x0000_s1028" type="#_x0000_t202" style="position:absolute;margin-left:5.75pt;margin-top:83pt;width:263.15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KcUAIAAKoEAAAOAAAAZHJzL2Uyb0RvYy54bWysVE1v2zAMvQ/YfxB0X5w4H2uNOEWWIsOA&#10;oi2QDD0rshQbk0VNUmJnv36U7KRpt9OwiyKSz0/kI5n5XVsrchTWVaBzOhoMKRGaQ1HpfU6/b9ef&#10;bihxnumCKdAipyfh6N3i44d5YzKRQgmqEJYgiXZZY3Jaem+yJHG8FDVzAzBCY1CCrZlH0+6TwrIG&#10;2WuVpMPhLGnAFsYCF86h974L0kXkl1Jw/ySlE56onGJuPp42nrtwJos5y/aWmbLifRrsH7KoWaXx&#10;0QvVPfOMHGz1B1VdcQsOpB9wqBOQsuIi1oDVjIbvqtmUzIhYC4rjzEUm9/9o+ePx2ZKqyGlKiWY1&#10;tmgrWk++QEtmQZ3GuAxBG4Mw36Ibu3z2O3SGoltp6/CL5RCMo86ni7aBjKNzPJ5gv6aUcIxNb9L0&#10;dhpoktevjXX+q4CahEtOLfYuSsqOD8530DMkPOZAVcW6UioaYV7ESllyZNhp38YckfwNSmnS5HQ2&#10;ng4j8ZtYoL58v1OM/+jTu0Ihn9KYc9Ckqz3cfLtrewV7vXZQnFAuC924OcPXFdI/MOefmcX5QoVw&#10;Z/wTHlIB5gT9jZIS7K+/+QMe245RShqc15y6nwdmBSXqm8aBuB1NJmHAozGZfk7RsNeR3XVEH+oV&#10;oFAj3E7D4zXgvTpfpYX6BVdrGV7FENMc384p9/ZsrHy3R7icXCyXEYZDbZh/0BvDA3loTRB2274w&#10;a/rGehyJRzjPNsve9bfDhi81LA8eZBWbH5TudO0bgAsRx6df3rBx13ZEvf7FLH4DAAD//wMAUEsD&#10;BBQABgAIAAAAIQDRQ7NS4AAAAAoBAAAPAAAAZHJzL2Rvd25yZXYueG1sTI9NS8NAEIbvgv9hGcGL&#10;2E2rSSRmU6LixYJgteBxm4xJMDub7m7S9N87nvQ0vMzD+5GvZ9OLCZ3vLClYLiIQSJWtO2oUfLw/&#10;X9+B8EFTrXtLqOCEHtbF+Vmus9oe6Q2nbWgEm5DPtII2hCGT0lctGu0XdkDi35d1RgeWrpG100c2&#10;N71cRVEije6IE1o94GOL1fd2NApe8WHnng6H3WkTbl/GaCo3V5+lUpcXc3kPIuAc/mD4rc/VoeBO&#10;eztS7UXPehkzyTdJeBMD8U3KW/YKVnGagixy+X9C8QMAAP//AwBQSwECLQAUAAYACAAAACEAtoM4&#10;kv4AAADhAQAAEwAAAAAAAAAAAAAAAAAAAAAAW0NvbnRlbnRfVHlwZXNdLnhtbFBLAQItABQABgAI&#10;AAAAIQA4/SH/1gAAAJQBAAALAAAAAAAAAAAAAAAAAC8BAABfcmVscy8ucmVsc1BLAQItABQABgAI&#10;AAAAIQAd+uKcUAIAAKoEAAAOAAAAAAAAAAAAAAAAAC4CAABkcnMvZTJvRG9jLnhtbFBLAQItABQA&#10;BgAIAAAAIQDRQ7NS4AAAAAoBAAAPAAAAAAAAAAAAAAAAAKoEAABkcnMvZG93bnJldi54bWxQSwUG&#10;AAAAAAQABADzAAAAtwUAAAAA&#10;" fillcolor="black [3213]" strokeweight=".5pt">
                <v:textbox>
                  <w:txbxContent>
                    <w:p w14:paraId="44480B5B" w14:textId="77777777" w:rsidR="00F32531" w:rsidRPr="00F32531" w:rsidRDefault="00F32531" w:rsidP="00F32531">
                      <w:pPr>
                        <w:jc w:val="center"/>
                        <w:rPr>
                          <w:rFonts w:ascii="Bebas Neue" w:hAnsi="Bebas Neue"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70"/>
                          <w:szCs w:val="70"/>
                        </w:rPr>
                        <w:t>Orientering med oss!</w:t>
                      </w:r>
                    </w:p>
                  </w:txbxContent>
                </v:textbox>
              </v:shape>
            </w:pict>
          </mc:Fallback>
        </mc:AlternateContent>
      </w:r>
      <w:r w:rsidR="00F32531" w:rsidRPr="00F32531">
        <w:rPr>
          <w:noProof/>
        </w:rPr>
        <w:drawing>
          <wp:anchor distT="0" distB="0" distL="114300" distR="114300" simplePos="0" relativeHeight="251669504" behindDoc="1" locked="0" layoutInCell="1" allowOverlap="1" wp14:anchorId="71368410" wp14:editId="53753B5E">
            <wp:simplePos x="0" y="0"/>
            <wp:positionH relativeFrom="column">
              <wp:posOffset>-1438336</wp:posOffset>
            </wp:positionH>
            <wp:positionV relativeFrom="paragraph">
              <wp:posOffset>2121966</wp:posOffset>
            </wp:positionV>
            <wp:extent cx="1725930" cy="3094990"/>
            <wp:effectExtent l="0" t="0" r="1270" b="3810"/>
            <wp:wrapNone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31" w:rsidRPr="00F32531">
        <w:rPr>
          <w:noProof/>
        </w:rPr>
        <w:drawing>
          <wp:anchor distT="0" distB="0" distL="114300" distR="114300" simplePos="0" relativeHeight="251666432" behindDoc="0" locked="1" layoutInCell="1" allowOverlap="1" wp14:anchorId="5373722B" wp14:editId="0EEFC07A">
            <wp:simplePos x="0" y="0"/>
            <wp:positionH relativeFrom="page">
              <wp:posOffset>253365</wp:posOffset>
            </wp:positionH>
            <wp:positionV relativeFrom="page">
              <wp:posOffset>5507990</wp:posOffset>
            </wp:positionV>
            <wp:extent cx="719455" cy="1250315"/>
            <wp:effectExtent l="0" t="0" r="4445" b="0"/>
            <wp:wrapThrough wrapText="bothSides">
              <wp:wrapPolygon edited="0">
                <wp:start x="7244" y="0"/>
                <wp:lineTo x="5719" y="3510"/>
                <wp:lineTo x="3432" y="4827"/>
                <wp:lineTo x="1525" y="6363"/>
                <wp:lineTo x="0" y="9654"/>
                <wp:lineTo x="0" y="12067"/>
                <wp:lineTo x="1525" y="14042"/>
                <wp:lineTo x="1525" y="14480"/>
                <wp:lineTo x="3813" y="17552"/>
                <wp:lineTo x="4194" y="21282"/>
                <wp:lineTo x="15633" y="21282"/>
                <wp:lineTo x="15633" y="17552"/>
                <wp:lineTo x="18683" y="14042"/>
                <wp:lineTo x="21352" y="12725"/>
                <wp:lineTo x="21352" y="9434"/>
                <wp:lineTo x="20971" y="6801"/>
                <wp:lineTo x="18302" y="4388"/>
                <wp:lineTo x="10295" y="0"/>
                <wp:lineTo x="7244" y="0"/>
              </wp:wrapPolygon>
            </wp:wrapThrough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31" w:rsidRPr="00F32531">
        <w:rPr>
          <w:noProof/>
        </w:rPr>
        <w:drawing>
          <wp:anchor distT="0" distB="0" distL="114300" distR="114300" simplePos="0" relativeHeight="251667456" behindDoc="0" locked="1" layoutInCell="1" allowOverlap="1" wp14:anchorId="1EB7CE88" wp14:editId="0C7AF274">
            <wp:simplePos x="0" y="0"/>
            <wp:positionH relativeFrom="page">
              <wp:posOffset>678180</wp:posOffset>
            </wp:positionH>
            <wp:positionV relativeFrom="page">
              <wp:posOffset>6398260</wp:posOffset>
            </wp:positionV>
            <wp:extent cx="1105535" cy="688975"/>
            <wp:effectExtent l="0" t="0" r="0" b="0"/>
            <wp:wrapThrough wrapText="bothSides">
              <wp:wrapPolygon edited="0">
                <wp:start x="5707" y="0"/>
                <wp:lineTo x="3722" y="796"/>
                <wp:lineTo x="0" y="4778"/>
                <wp:lineTo x="0" y="18315"/>
                <wp:lineTo x="1489" y="19510"/>
                <wp:lineTo x="9925" y="21102"/>
                <wp:lineTo x="10918" y="21102"/>
                <wp:lineTo x="13399" y="21102"/>
                <wp:lineTo x="14392" y="21102"/>
                <wp:lineTo x="20595" y="19510"/>
                <wp:lineTo x="21339" y="18315"/>
                <wp:lineTo x="21339" y="15926"/>
                <wp:lineTo x="18610" y="12741"/>
                <wp:lineTo x="19851" y="6371"/>
                <wp:lineTo x="20099" y="3982"/>
                <wp:lineTo x="15136" y="398"/>
                <wp:lineTo x="10670" y="0"/>
                <wp:lineTo x="5707" y="0"/>
              </wp:wrapPolygon>
            </wp:wrapThrough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31" w:rsidRPr="00F325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976067F" wp14:editId="49FD3B74">
                <wp:simplePos x="0" y="0"/>
                <wp:positionH relativeFrom="page">
                  <wp:posOffset>3874135</wp:posOffset>
                </wp:positionH>
                <wp:positionV relativeFrom="page">
                  <wp:posOffset>6075680</wp:posOffset>
                </wp:positionV>
                <wp:extent cx="1263015" cy="1263015"/>
                <wp:effectExtent l="12700" t="12700" r="19685" b="1968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1263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9C8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0EE65" id="Oval 10" o:spid="_x0000_s1026" style="position:absolute;margin-left:305.05pt;margin-top:478.4pt;width:99.45pt;height:99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ionwIAALgFAAAOAAAAZHJzL2Uyb0RvYy54bWysVEtv2zAMvg/YfxB0X22nSR9BnSJIkWFA&#10;0RZrh54VWYoFyKImKXGyXz9KfrRdix2G5aCIIvmR/Ezy6vrQaLIXziswJS1OckqE4VApsy3pj6f1&#10;lwtKfGCmYhqMKOlReHq9+PzpqrVzMYEadCUcQRDj560taR2CnWeZ57VomD8BKwwqJbiGBRTdNqsc&#10;axG90dkkz8+yFlxlHXDhPb7edEq6SPhSCh7upfQiEF1SzC2k06VzE89sccXmW8dsrXifBvuHLBqm&#10;DAYdoW5YYGTn1DuoRnEHHmQ44dBkIKXiItWA1RT5H9U81syKVAuS4+1Ik/9/sPxu/+CIqvDbIT2G&#10;NfiN7vdMExSRm9b6OZo82gfXSx6vsdCDdE38xxLIIfF5HPkUh0A4PhaTs9O8mFHCUTcIiJO9uFvn&#10;w1cBDYmXkgqtlfWxZjZn+1sfOuvBKj570KpaK62TEPtErLQjmHNJN9siZo34b6y0IW1JT4vzWZ6Q&#10;3yi9225GgPXl6mI2fY+BiNogcOSjYyDdwlGLmIY234VEFrHmSRfhbV6Mc2FC0alqVoku3VmOvyHY&#10;4JHST4ARWWKhI3YPMFh2IAN2V3dvH11Fav/RuS/9b86jR4oMJozOjTLgPqpMY1V95M5+IKmjJrK0&#10;geqIPeagGz5v+Vrhx75lPjwwh9OGjYcbJNzjITXgl4L+RkkN7tdH79EehwC1lLQ4vSX1P3fMCUr0&#10;N4PjcVlMp3HckzCdnU9QcK81m9cas2tWgO1T4K6yPF2jfdDDVTponnHRLGNUVDHDMXZJeXCDsArd&#10;VsFVxcVymcxwxC0Lt+bR8ggeWY2d/HR4Zs72HR9wWO5gmPR3Xd/ZRk8Dy10AqdJIvPDa843rITVO&#10;v8ri/nktJ6uXhbv4DQAA//8DAFBLAwQUAAYACAAAACEAcmvwYN4AAAAMAQAADwAAAGRycy9kb3du&#10;cmV2LnhtbEyPy07DMBBF90j8gzVI7KidSgltiFMhHhI7RMsHTOOpEyW2o9hN079nWMFyNEf3nlvt&#10;FjeImabYBa8hWykQ5JtgOm81fB/eHzYgYkJvcAieNFwpwq6+vamwNOHiv2jeJys4xMcSNbQpjaWU&#10;sWnJYVyFkTz/TmFymPicrDQTXjjcDXKtVCEddp4bWhzppaWm35+dhg9L5m3uE/av0+daJittcz1p&#10;fX+3PD+BSLSkPxh+9VkdanY6hrM3UQwaikxljGrY5gVvYGKjtrzuyGiW548g60r+H1H/AAAA//8D&#10;AFBLAQItABQABgAIAAAAIQC2gziS/gAAAOEBAAATAAAAAAAAAAAAAAAAAAAAAABbQ29udGVudF9U&#10;eXBlc10ueG1sUEsBAi0AFAAGAAgAAAAhADj9If/WAAAAlAEAAAsAAAAAAAAAAAAAAAAALwEAAF9y&#10;ZWxzLy5yZWxzUEsBAi0AFAAGAAgAAAAhAKpOuKifAgAAuAUAAA4AAAAAAAAAAAAAAAAALgIAAGRy&#10;cy9lMm9Eb2MueG1sUEsBAi0AFAAGAAgAAAAhAHJr8GDeAAAADAEAAA8AAAAAAAAAAAAAAAAA+QQA&#10;AGRycy9kb3ducmV2LnhtbFBLBQYAAAAABAAEAPMAAAAEBgAAAAA=&#10;" fillcolor="white [3212]" strokecolor="#f9c854" strokeweight="2.5pt">
                <v:stroke joinstyle="miter"/>
                <w10:wrap anchorx="page" anchory="page"/>
                <w10:anchorlock/>
              </v:oval>
            </w:pict>
          </mc:Fallback>
        </mc:AlternateContent>
      </w:r>
    </w:p>
    <w:sectPr w:rsidR="00A81B47" w:rsidSect="00561703">
      <w:headerReference w:type="default" r:id="rId15"/>
      <w:footerReference w:type="default" r:id="rId16"/>
      <w:pgSz w:w="8390" w:h="11904"/>
      <w:pgMar w:top="1417" w:right="1417" w:bottom="1417" w:left="1417" w:header="119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C0E9" w14:textId="77777777" w:rsidR="00C72779" w:rsidRDefault="00C72779" w:rsidP="00F32531">
      <w:r>
        <w:separator/>
      </w:r>
    </w:p>
  </w:endnote>
  <w:endnote w:type="continuationSeparator" w:id="0">
    <w:p w14:paraId="41DA1156" w14:textId="77777777" w:rsidR="00C72779" w:rsidRDefault="00C72779" w:rsidP="00F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HTF">
    <w:altName w:val="Gotham HTF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altName w:val="Cambria"/>
    <w:panose1 w:val="020005030400000900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(CS-rubriker)">
    <w:altName w:val="Times New Roman"/>
    <w:charset w:val="00"/>
    <w:family w:val="roman"/>
    <w:pitch w:val="default"/>
  </w:font>
  <w:font w:name="Gotham HTF Book">
    <w:altName w:val="Gotham HTF Book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Bebas Neue">
    <w:altName w:val="Bebas Neue"/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E6C5" w14:textId="6DC9067F" w:rsidR="00C72779" w:rsidRPr="00103775" w:rsidRDefault="00561703" w:rsidP="00C72779">
    <w:pPr>
      <w:pStyle w:val="Sidfot"/>
      <w:spacing w:line="360" w:lineRule="auto"/>
      <w:jc w:val="center"/>
      <w:rPr>
        <w:rFonts w:ascii="Gotham HTF" w:hAnsi="Gotham HTF"/>
        <w:b/>
        <w:bCs/>
        <w:sz w:val="20"/>
        <w:szCs w:val="20"/>
      </w:rPr>
    </w:pPr>
    <w:r w:rsidRPr="00C72779">
      <w:rPr>
        <w:rFonts w:ascii="Bebas Neue" w:hAnsi="Bebas Neue"/>
        <w:noProof/>
        <w:color w:val="FFFFFF"/>
        <w:sz w:val="120"/>
        <w:szCs w:val="120"/>
      </w:rPr>
      <w:drawing>
        <wp:anchor distT="0" distB="0" distL="114300" distR="114300" simplePos="0" relativeHeight="251663360" behindDoc="1" locked="0" layoutInCell="1" allowOverlap="1" wp14:anchorId="77A7A223" wp14:editId="75041D8F">
          <wp:simplePos x="0" y="0"/>
          <wp:positionH relativeFrom="margin">
            <wp:posOffset>1908538</wp:posOffset>
          </wp:positionH>
          <wp:positionV relativeFrom="margin">
            <wp:posOffset>5876290</wp:posOffset>
          </wp:positionV>
          <wp:extent cx="201930" cy="201930"/>
          <wp:effectExtent l="0" t="0" r="1270" b="1270"/>
          <wp:wrapNone/>
          <wp:docPr id="20" name="Picture 2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703">
      <w:rPr>
        <w:rFonts w:ascii="Gotham HTF" w:hAnsi="Gotham HTF"/>
        <w:b/>
        <w:bCs/>
        <w:sz w:val="12"/>
        <w:szCs w:val="12"/>
      </w:rPr>
      <w:t xml:space="preserve"> </w:t>
    </w:r>
    <w:r w:rsidR="00C72779" w:rsidRPr="00103775">
      <w:rPr>
        <w:rFonts w:ascii="Gotham HTF" w:hAnsi="Gotham HTF"/>
        <w:b/>
        <w:bCs/>
        <w:sz w:val="20"/>
        <w:szCs w:val="20"/>
      </w:rPr>
      <w:t>LÄS MER OCH ANMÄL DIG PÅ</w:t>
    </w:r>
  </w:p>
  <w:p w14:paraId="43C8ECC8" w14:textId="467E0882" w:rsidR="00561703" w:rsidRPr="00C72779" w:rsidRDefault="00C72779" w:rsidP="00C72779">
    <w:pPr>
      <w:pStyle w:val="Sidfot"/>
      <w:spacing w:line="360" w:lineRule="auto"/>
      <w:jc w:val="center"/>
      <w:rPr>
        <w:rFonts w:ascii="Gotham HTF Book" w:hAnsi="Gotham HTF Book"/>
        <w:sz w:val="20"/>
        <w:szCs w:val="20"/>
      </w:rPr>
    </w:pPr>
    <w:r w:rsidRPr="00103775">
      <w:rPr>
        <w:rFonts w:ascii="Gotham HTF Book" w:hAnsi="Gotham HTF Book"/>
        <w:sz w:val="20"/>
        <w:szCs w:val="20"/>
      </w:rPr>
      <w:t>WWW.OKBRANTEN.SE/ORIENTERINGSKURS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C5C8" w14:textId="77777777" w:rsidR="00C72779" w:rsidRDefault="00C72779" w:rsidP="00F32531">
      <w:r>
        <w:separator/>
      </w:r>
    </w:p>
  </w:footnote>
  <w:footnote w:type="continuationSeparator" w:id="0">
    <w:p w14:paraId="0EB0692F" w14:textId="77777777" w:rsidR="00C72779" w:rsidRDefault="00C72779" w:rsidP="00F3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F607" w14:textId="77777777" w:rsidR="00F32531" w:rsidRDefault="00561703">
    <w:pPr>
      <w:pStyle w:val="Sidhuvud"/>
    </w:pPr>
    <w:r w:rsidRPr="00F32531">
      <w:rPr>
        <w:noProof/>
      </w:rPr>
      <w:drawing>
        <wp:anchor distT="0" distB="0" distL="114300" distR="114300" simplePos="0" relativeHeight="251658239" behindDoc="1" locked="0" layoutInCell="1" allowOverlap="1" wp14:anchorId="68C2DD8A" wp14:editId="505E5C00">
          <wp:simplePos x="0" y="0"/>
          <wp:positionH relativeFrom="column">
            <wp:posOffset>-1120472</wp:posOffset>
          </wp:positionH>
          <wp:positionV relativeFrom="paragraph">
            <wp:posOffset>-1219835</wp:posOffset>
          </wp:positionV>
          <wp:extent cx="5356225" cy="7916091"/>
          <wp:effectExtent l="0" t="0" r="0" b="0"/>
          <wp:wrapNone/>
          <wp:docPr id="23" name="Picture 21" descr="A picture containing chain, access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chain, accesso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225" cy="7916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531">
      <w:rPr>
        <w:noProof/>
      </w:rPr>
      <w:drawing>
        <wp:anchor distT="0" distB="0" distL="114300" distR="114300" simplePos="0" relativeHeight="251661312" behindDoc="0" locked="0" layoutInCell="1" allowOverlap="1" wp14:anchorId="741C54E6" wp14:editId="7DF1F0AA">
          <wp:simplePos x="0" y="0"/>
          <wp:positionH relativeFrom="column">
            <wp:posOffset>2894330</wp:posOffset>
          </wp:positionH>
          <wp:positionV relativeFrom="paragraph">
            <wp:posOffset>-49530</wp:posOffset>
          </wp:positionV>
          <wp:extent cx="180340" cy="180340"/>
          <wp:effectExtent l="38100" t="38100" r="0" b="0"/>
          <wp:wrapThrough wrapText="bothSides">
            <wp:wrapPolygon edited="0">
              <wp:start x="-3010" y="1623"/>
              <wp:lineTo x="-10549" y="6766"/>
              <wp:lineTo x="-1120" y="20589"/>
              <wp:lineTo x="18245" y="16585"/>
              <wp:lineTo x="23271" y="13157"/>
              <wp:lineTo x="4131" y="-1407"/>
              <wp:lineTo x="2017" y="-1806"/>
              <wp:lineTo x="-3010" y="1623"/>
            </wp:wrapPolygon>
          </wp:wrapThrough>
          <wp:docPr id="14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7988">
                    <a:off x="0" y="0"/>
                    <a:ext cx="180340" cy="18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531">
      <w:rPr>
        <w:noProof/>
      </w:rPr>
      <w:drawing>
        <wp:anchor distT="0" distB="0" distL="114300" distR="114300" simplePos="0" relativeHeight="251659264" behindDoc="0" locked="0" layoutInCell="1" allowOverlap="1" wp14:anchorId="45AAA65D" wp14:editId="3EBD1A52">
          <wp:simplePos x="0" y="0"/>
          <wp:positionH relativeFrom="margin">
            <wp:posOffset>749300</wp:posOffset>
          </wp:positionH>
          <wp:positionV relativeFrom="margin">
            <wp:posOffset>-565457</wp:posOffset>
          </wp:positionV>
          <wp:extent cx="1850390" cy="421640"/>
          <wp:effectExtent l="0" t="0" r="3810" b="0"/>
          <wp:wrapSquare wrapText="bothSides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22CE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79"/>
    <w:rsid w:val="000D13AB"/>
    <w:rsid w:val="002C6F6F"/>
    <w:rsid w:val="003D26D9"/>
    <w:rsid w:val="004843E0"/>
    <w:rsid w:val="00561703"/>
    <w:rsid w:val="007930CB"/>
    <w:rsid w:val="00A81B47"/>
    <w:rsid w:val="00C72779"/>
    <w:rsid w:val="00DE6BF3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656F"/>
  <w15:chartTrackingRefBased/>
  <w15:docId w15:val="{EF5BEEE6-6A4F-481C-8E64-C75401C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31"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3D26D9"/>
    <w:pPr>
      <w:keepNext/>
      <w:keepLines/>
      <w:spacing w:before="240" w:line="360" w:lineRule="auto"/>
      <w:outlineLvl w:val="0"/>
    </w:pPr>
    <w:rPr>
      <w:rFonts w:ascii="Gotham HTF" w:eastAsiaTheme="majorEastAsia" w:hAnsi="Gotham HTF" w:cstheme="majorBidi"/>
      <w:b/>
      <w:color w:val="003C68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D26D9"/>
    <w:pPr>
      <w:keepNext/>
      <w:keepLines/>
      <w:spacing w:before="40"/>
      <w:outlineLvl w:val="1"/>
    </w:pPr>
    <w:rPr>
      <w:rFonts w:ascii="Gotham" w:eastAsiaTheme="majorEastAsia" w:hAnsi="Gotham" w:cstheme="majorBidi"/>
      <w:b/>
      <w:color w:val="003C6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D26D9"/>
    <w:pPr>
      <w:keepNext/>
      <w:keepLines/>
      <w:spacing w:before="40"/>
      <w:outlineLvl w:val="2"/>
    </w:pPr>
    <w:rPr>
      <w:rFonts w:ascii="Gotham HTF" w:eastAsiaTheme="majorEastAsia" w:hAnsi="Gotham HTF" w:cstheme="majorBidi"/>
      <w:b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3D26D9"/>
    <w:pPr>
      <w:keepNext/>
      <w:keepLines/>
      <w:spacing w:before="40"/>
      <w:outlineLvl w:val="3"/>
    </w:pPr>
    <w:rPr>
      <w:rFonts w:ascii="Gotham HTF" w:eastAsiaTheme="majorEastAsia" w:hAnsi="Gotham HTF" w:cs="Times New Roman (CS-rubriker)"/>
      <w:b/>
      <w:iCs/>
      <w:caps/>
      <w:color w:val="003C68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26D9"/>
    <w:rPr>
      <w:rFonts w:ascii="Gotham HTF" w:eastAsiaTheme="majorEastAsia" w:hAnsi="Gotham HTF" w:cstheme="majorBidi"/>
      <w:b/>
      <w:color w:val="003C6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D26D9"/>
    <w:rPr>
      <w:rFonts w:ascii="Gotham" w:eastAsiaTheme="majorEastAsia" w:hAnsi="Gotham" w:cstheme="majorBidi"/>
      <w:b/>
      <w:color w:val="003C68"/>
      <w:szCs w:val="26"/>
    </w:rPr>
  </w:style>
  <w:style w:type="paragraph" w:styleId="Brdtext">
    <w:name w:val="Body Text"/>
    <w:basedOn w:val="Normal"/>
    <w:link w:val="BrdtextChar"/>
    <w:autoRedefine/>
    <w:uiPriority w:val="99"/>
    <w:qFormat/>
    <w:rsid w:val="003D26D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otham HTF Book" w:eastAsiaTheme="minorHAnsi" w:hAnsi="Gotham HTF Book" w:cs="Gotham HTF Book"/>
      <w:color w:val="000000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3D26D9"/>
    <w:rPr>
      <w:rFonts w:ascii="Gotham HTF Book" w:hAnsi="Gotham HTF Book" w:cs="Gotham HTF Book"/>
      <w:color w:val="000000"/>
      <w:sz w:val="20"/>
      <w:szCs w:val="20"/>
    </w:rPr>
  </w:style>
  <w:style w:type="paragraph" w:styleId="Liststycke">
    <w:name w:val="List Paragraph"/>
    <w:basedOn w:val="Punktlista"/>
    <w:autoRedefine/>
    <w:uiPriority w:val="34"/>
    <w:qFormat/>
    <w:rsid w:val="003D26D9"/>
    <w:rPr>
      <w:rFonts w:ascii="Gotham HTF Book" w:hAnsi="Gotham HTF Book"/>
      <w:sz w:val="20"/>
    </w:rPr>
  </w:style>
  <w:style w:type="paragraph" w:styleId="Punktlista">
    <w:name w:val="List Bullet"/>
    <w:basedOn w:val="Normal"/>
    <w:uiPriority w:val="99"/>
    <w:semiHidden/>
    <w:unhideWhenUsed/>
    <w:rsid w:val="003D26D9"/>
    <w:pPr>
      <w:numPr>
        <w:numId w:val="2"/>
      </w:numPr>
      <w:contextualSpacing/>
    </w:pPr>
    <w:rPr>
      <w:rFonts w:eastAsiaTheme="minorHAnsi"/>
    </w:rPr>
  </w:style>
  <w:style w:type="character" w:customStyle="1" w:styleId="Rubrik3Char">
    <w:name w:val="Rubrik 3 Char"/>
    <w:basedOn w:val="Standardstycketeckensnitt"/>
    <w:link w:val="Rubrik3"/>
    <w:uiPriority w:val="9"/>
    <w:rsid w:val="003D26D9"/>
    <w:rPr>
      <w:rFonts w:ascii="Gotham HTF" w:eastAsiaTheme="majorEastAsia" w:hAnsi="Gotham HTF" w:cstheme="majorBidi"/>
      <w:b/>
      <w:color w:val="000000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3D26D9"/>
    <w:rPr>
      <w:rFonts w:ascii="Gotham HTF" w:eastAsiaTheme="majorEastAsia" w:hAnsi="Gotham HTF" w:cs="Times New Roman (CS-rubriker)"/>
      <w:b/>
      <w:iCs/>
      <w:caps/>
      <w:color w:val="003C68"/>
      <w:sz w:val="20"/>
    </w:rPr>
  </w:style>
  <w:style w:type="paragraph" w:styleId="Sidhuvud">
    <w:name w:val="header"/>
    <w:basedOn w:val="Normal"/>
    <w:link w:val="SidhuvudChar"/>
    <w:uiPriority w:val="99"/>
    <w:unhideWhenUsed/>
    <w:rsid w:val="00F3253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531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F3253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5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emf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f20\OneDrive%20-%20Sveriges%20Riksidrottsf&#246;rbund\Dokument\Projekt\Rekryteringslyftet\Grafisk%20profil\Mallar\Orienteringskurs_Flyer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Orienteringskurs_Flyer_MALL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Sundmark (Västergötlands Orienteringsförbund)</dc:creator>
  <cp:keywords/>
  <dc:description/>
  <cp:lastModifiedBy>Magnus Sundmark (Västergötlands Orienteringsförbund)</cp:lastModifiedBy>
  <cp:revision>1</cp:revision>
  <dcterms:created xsi:type="dcterms:W3CDTF">2021-05-18T08:50:00Z</dcterms:created>
  <dcterms:modified xsi:type="dcterms:W3CDTF">2021-05-18T08:55:00Z</dcterms:modified>
</cp:coreProperties>
</file>