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692264D" wp14:paraId="28025F29" wp14:textId="267FF982">
      <w:pPr>
        <w:pStyle w:val="Normal"/>
        <w:spacing w:before="0" w:beforeAutospacing="off" w:after="0" w:line="259" w:lineRule="auto"/>
        <w:ind w:left="1304" w:firstLine="0"/>
        <w:jc w:val="left"/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</w:p>
    <w:p xmlns:wp14="http://schemas.microsoft.com/office/word/2010/wordml" w:rsidP="14FA3308" wp14:paraId="4046050A" wp14:textId="554C9A35">
      <w:pPr>
        <w:pStyle w:val="Normal"/>
        <w:spacing w:before="0" w:beforeAutospacing="off" w:after="0" w:line="259" w:lineRule="auto"/>
        <w:ind w:left="1304" w:firstLine="1304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="4C5623FA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7EDAFC14" wp14:anchorId="12C1F97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29469" cy="1401919"/>
            <wp:effectExtent l="0" t="0" r="0" b="0"/>
            <wp:wrapNone/>
            <wp:docPr id="25944632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723055003644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469" cy="1401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4FA3308" w:rsidR="4C5623FA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>Begäran om ersättning för</w:t>
      </w:r>
    </w:p>
    <w:p xmlns:wp14="http://schemas.microsoft.com/office/word/2010/wordml" w:rsidP="14FA3308" wp14:paraId="5DC3FCF5" wp14:textId="6D502EFE">
      <w:pPr>
        <w:pStyle w:val="Normal"/>
        <w:spacing w:before="0" w:beforeAutospacing="off" w:after="0" w:line="259" w:lineRule="auto"/>
        <w:ind w:left="1304" w:firstLine="1304"/>
        <w:jc w:val="left"/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</w:pPr>
      <w:r w:rsidRPr="14FA3308" w:rsidR="4C5623FA">
        <w:rPr>
          <w:rFonts w:ascii="Garamond" w:hAnsi="Garamond" w:eastAsia="Garamond" w:cs="Garamond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v-SE"/>
        </w:rPr>
        <w:t>ledararvode, utlägg och reseersättning</w:t>
      </w:r>
    </w:p>
    <w:p xmlns:wp14="http://schemas.microsoft.com/office/word/2010/wordml" w:rsidP="3692264D" wp14:paraId="518F3BF5" wp14:textId="0A7C4060">
      <w:pPr>
        <w:pStyle w:val="Normal"/>
        <w:spacing w:after="0" w:line="259" w:lineRule="auto"/>
        <w:ind w:left="0" w:firstLine="1304"/>
        <w:jc w:val="left"/>
      </w:pPr>
      <w:r w:rsidRPr="14FA3308" w:rsidR="2ACB6E2B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  </w:t>
      </w:r>
      <w:r>
        <w:tab/>
      </w:r>
      <w:r w:rsidRPr="14FA3308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Skicka formuläret till </w:t>
      </w:r>
      <w:hyperlink r:id="Ra23e8fa697f14295">
        <w:r w:rsidRPr="14FA3308" w:rsidR="4C5623FA">
          <w:rPr>
            <w:rStyle w:val="Hyperlink"/>
            <w:rFonts w:ascii="Garamond" w:hAnsi="Garamond" w:eastAsia="Garamond" w:cs="Garamond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sv-SE"/>
          </w:rPr>
          <w:t>info@skanesof.se</w:t>
        </w:r>
      </w:hyperlink>
      <w:r w:rsidRPr="14FA3308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 eller per post till </w:t>
      </w:r>
    </w:p>
    <w:p xmlns:wp14="http://schemas.microsoft.com/office/word/2010/wordml" w:rsidP="3692264D" wp14:paraId="5F85045B" wp14:textId="5F152D5E">
      <w:pPr>
        <w:pStyle w:val="Normal"/>
        <w:spacing w:after="0" w:line="259" w:lineRule="auto"/>
        <w:ind w:left="0" w:firstLine="1304"/>
        <w:jc w:val="left"/>
      </w:pPr>
      <w:r w:rsidRPr="6D086E3C" w:rsidR="7213E6B8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>
        <w:tab/>
      </w:r>
      <w:r w:rsidRPr="6D086E3C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Skånes OF,</w:t>
      </w:r>
      <w:r w:rsidRPr="6D086E3C" w:rsidR="25C5AC3C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D086E3C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c/o Joel Börjesson Eriksson</w:t>
      </w:r>
      <w:r w:rsidRPr="6D086E3C" w:rsidR="472AD1E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6D086E3C" w:rsidR="687AC51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Bökeskog</w:t>
      </w:r>
      <w:r w:rsidRPr="6D086E3C" w:rsidR="687AC510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3669</w:t>
      </w:r>
      <w:r w:rsidRPr="6D086E3C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283 </w:t>
      </w:r>
      <w:r w:rsidRPr="6D086E3C" w:rsidR="1415872B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9</w:t>
      </w:r>
      <w:r w:rsidRPr="6D086E3C" w:rsidR="4C5623FA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 Osby</w:t>
      </w:r>
    </w:p>
    <w:p w:rsidR="6967730F" w:rsidP="6967730F" w:rsidRDefault="6967730F" w14:paraId="3CE71EA4" w14:textId="48C8C529">
      <w:pPr>
        <w:pStyle w:val="Normal"/>
        <w:spacing w:after="0" w:line="259" w:lineRule="auto"/>
        <w:ind w:left="0" w:firstLine="1304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</w:p>
    <w:p xmlns:wp14="http://schemas.microsoft.com/office/word/2010/wordml" w:rsidP="3692264D" wp14:paraId="5CC42043" wp14:textId="41422C6D">
      <w:pPr>
        <w:pStyle w:val="Normal"/>
        <w:spacing w:after="0" w:line="259" w:lineRule="auto"/>
        <w:ind w:left="0" w:firstLine="1304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</w:p>
    <w:p xmlns:wp14="http://schemas.microsoft.com/office/word/2010/wordml" w:rsidP="3692264D" wp14:paraId="4A70D72E" wp14:textId="3353B872">
      <w:pPr>
        <w:pStyle w:val="Normal"/>
        <w:spacing w:after="0" w:line="259" w:lineRule="auto"/>
        <w:ind w:left="0" w:firstLine="1304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</w:p>
    <w:p xmlns:wp14="http://schemas.microsoft.com/office/word/2010/wordml" w:rsidP="3692264D" wp14:paraId="16DBB928" wp14:textId="041684B5">
      <w:pPr>
        <w:pStyle w:val="Normal"/>
        <w:spacing w:after="0" w:line="259" w:lineRule="auto"/>
        <w:ind w:left="0" w:firstLine="1304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</w:p>
    <w:p xmlns:wp14="http://schemas.microsoft.com/office/word/2010/wordml" w:rsidP="3692264D" wp14:paraId="7188591C" wp14:textId="2633051F">
      <w:pPr>
        <w:spacing w:after="12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735"/>
        <w:gridCol w:w="5280"/>
      </w:tblGrid>
      <w:tr w:rsidR="3692264D" w:rsidTr="6D086E3C" w14:paraId="67AFA91C">
        <w:trPr>
          <w:trHeight w:val="435"/>
        </w:trPr>
        <w:tc>
          <w:tcPr>
            <w:tcW w:w="373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627FAE7C" w14:textId="2DC84488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För- och efternamn</w:t>
            </w:r>
          </w:p>
        </w:tc>
        <w:tc>
          <w:tcPr>
            <w:tcW w:w="528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715918B6" w14:textId="1CDF4B6A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205FD8C4">
        <w:trPr>
          <w:trHeight w:val="435"/>
        </w:trPr>
        <w:tc>
          <w:tcPr>
            <w:tcW w:w="373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4E0475B9" w14:textId="1AAD58A2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Adress</w:t>
            </w:r>
          </w:p>
        </w:tc>
        <w:tc>
          <w:tcPr>
            <w:tcW w:w="528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2D1D7A02" w14:textId="6DEB0535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16C328A3">
        <w:trPr>
          <w:trHeight w:val="435"/>
        </w:trPr>
        <w:tc>
          <w:tcPr>
            <w:tcW w:w="373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72990CA6" w14:textId="26D2990B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Telefonnummer</w:t>
            </w:r>
          </w:p>
        </w:tc>
        <w:tc>
          <w:tcPr>
            <w:tcW w:w="528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7B6D5DF2" w14:textId="2063F6C9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20A24A2D">
        <w:trPr>
          <w:trHeight w:val="435"/>
        </w:trPr>
        <w:tc>
          <w:tcPr>
            <w:tcW w:w="373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01532391" w14:textId="7D68BC22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E-post</w:t>
            </w:r>
          </w:p>
        </w:tc>
        <w:tc>
          <w:tcPr>
            <w:tcW w:w="528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6D604BC5" w14:textId="4C00FB99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5BD1C6DB">
        <w:trPr>
          <w:trHeight w:val="435"/>
        </w:trPr>
        <w:tc>
          <w:tcPr>
            <w:tcW w:w="373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5546D6F7" w14:textId="2D3F10C1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Personnummer (10 siffror)</w:t>
            </w:r>
          </w:p>
        </w:tc>
        <w:tc>
          <w:tcPr>
            <w:tcW w:w="528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795E8932" w14:textId="53FBC7E4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</w:tbl>
    <w:p xmlns:wp14="http://schemas.microsoft.com/office/word/2010/wordml" w:rsidP="3692264D" wp14:paraId="5D00C990" wp14:textId="0248CF78">
      <w:pPr>
        <w:tabs>
          <w:tab w:val="left" w:leader="none" w:pos="3544"/>
          <w:tab w:val="left" w:leader="none" w:pos="5670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3750"/>
        <w:gridCol w:w="5265"/>
      </w:tblGrid>
      <w:tr w:rsidR="3692264D" w:rsidTr="6D086E3C" w14:paraId="24F72FC8">
        <w:trPr>
          <w:trHeight w:val="495"/>
        </w:trPr>
        <w:tc>
          <w:tcPr>
            <w:tcW w:w="375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6B666946" w14:textId="6D056B76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</w:pPr>
            <w:r w:rsidRPr="6D086E3C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Ersättningen avser</w:t>
            </w:r>
          </w:p>
        </w:tc>
        <w:tc>
          <w:tcPr>
            <w:tcW w:w="526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587727F4" w14:textId="03B2827D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4B0204DB">
        <w:trPr>
          <w:trHeight w:val="465"/>
        </w:trPr>
        <w:tc>
          <w:tcPr>
            <w:tcW w:w="3750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5A68C725" w14:textId="7F8C8674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Ansvarig person från SKOF</w:t>
            </w:r>
          </w:p>
        </w:tc>
        <w:tc>
          <w:tcPr>
            <w:tcW w:w="5265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477D924C" w14:textId="5E688ABD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</w:tbl>
    <w:p xmlns:wp14="http://schemas.microsoft.com/office/word/2010/wordml" w:rsidP="3692264D" wp14:paraId="0A375233" wp14:textId="67F870DA">
      <w:pPr>
        <w:tabs>
          <w:tab w:val="left" w:leader="none" w:pos="3544"/>
          <w:tab w:val="left" w:leader="none" w:pos="5670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1086"/>
        <w:gridCol w:w="1622"/>
        <w:gridCol w:w="1354"/>
      </w:tblGrid>
      <w:tr w:rsidR="3692264D" w:rsidTr="6D086E3C" w14:paraId="5EA496A1">
        <w:trPr>
          <w:trHeight w:val="480"/>
        </w:trPr>
        <w:tc>
          <w:tcPr>
            <w:tcW w:w="49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242C51CB" w14:textId="7BD81F84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789233B2" w14:textId="5EC38F77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Antal</w:t>
            </w:r>
          </w:p>
        </w:tc>
        <w:tc>
          <w:tcPr>
            <w:tcW w:w="16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34FBA21B" w14:textId="0D09C003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Á-pris</w:t>
            </w:r>
          </w:p>
        </w:tc>
        <w:tc>
          <w:tcPr>
            <w:tcW w:w="13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0CA074C8" w14:textId="34B2021A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sv-SE"/>
              </w:rPr>
              <w:t>Summa</w:t>
            </w:r>
          </w:p>
        </w:tc>
      </w:tr>
      <w:tr w:rsidR="3692264D" w:rsidTr="6D086E3C" w14:paraId="62135CB6">
        <w:trPr>
          <w:trHeight w:val="450"/>
        </w:trPr>
        <w:tc>
          <w:tcPr>
            <w:tcW w:w="49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23E45B7F" w14:textId="38E130F9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>Ledararvode (dagar)</w:t>
            </w:r>
          </w:p>
        </w:tc>
        <w:tc>
          <w:tcPr>
            <w:tcW w:w="1086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71115218" w14:textId="32886435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  <w:tc>
          <w:tcPr>
            <w:tcW w:w="16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42684206" w14:textId="6EC9BD07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6D086E3C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 xml:space="preserve">  </w:t>
            </w:r>
            <w:r w:rsidRPr="6D086E3C" w:rsidR="66D128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 xml:space="preserve">          </w:t>
            </w:r>
            <w:r w:rsidRPr="6D086E3C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 xml:space="preserve"> </w:t>
            </w:r>
            <w:r w:rsidRPr="6D086E3C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kr/dag*</w:t>
            </w:r>
          </w:p>
        </w:tc>
        <w:tc>
          <w:tcPr>
            <w:tcW w:w="13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3DEB1174" w14:textId="0CD9CAD4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4182BAFA">
        <w:trPr>
          <w:trHeight w:val="480"/>
        </w:trPr>
        <w:tc>
          <w:tcPr>
            <w:tcW w:w="49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497FCACC" w14:textId="33A15F09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>Körersättning (mil)</w:t>
            </w:r>
          </w:p>
        </w:tc>
        <w:tc>
          <w:tcPr>
            <w:tcW w:w="1086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625A901F" w14:textId="49043D1D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  <w:tc>
          <w:tcPr>
            <w:tcW w:w="1622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5010EC58" w:rsidP="3692264D" w:rsidRDefault="5010EC58" w14:paraId="4B33E044" w14:textId="4B14D9E8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692264D" w:rsidR="5010EC5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25,00</w:t>
            </w: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3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46C7409C" w14:textId="606083E2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26EF0D0B">
        <w:trPr>
          <w:trHeight w:val="390"/>
        </w:trPr>
        <w:tc>
          <w:tcPr>
            <w:tcW w:w="7662" w:type="dxa"/>
            <w:gridSpan w:val="3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5B2B1A84" w14:textId="1B134298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  <w:t>Annat utlägg (bifoga kvitton)</w:t>
            </w:r>
          </w:p>
        </w:tc>
        <w:tc>
          <w:tcPr>
            <w:tcW w:w="13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594E9233" w14:textId="244F9379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75136225">
        <w:trPr>
          <w:trHeight w:val="390"/>
        </w:trPr>
        <w:tc>
          <w:tcPr>
            <w:tcW w:w="7662" w:type="dxa"/>
            <w:gridSpan w:val="3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51712B1E" w14:textId="38E69146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3692264D" w:rsidR="3692264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sv-SE"/>
              </w:rPr>
              <w:t xml:space="preserve">Totalt belopp </w:t>
            </w:r>
          </w:p>
        </w:tc>
        <w:tc>
          <w:tcPr>
            <w:tcW w:w="13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7F2CD39F" w14:textId="7510C3D4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08080" w:themeColor="background1" w:themeTint="FF" w:themeShade="80"/>
                <w:sz w:val="22"/>
                <w:szCs w:val="22"/>
                <w:lang w:val="sv-SE"/>
              </w:rPr>
            </w:pPr>
          </w:p>
        </w:tc>
      </w:tr>
    </w:tbl>
    <w:p xmlns:wp14="http://schemas.microsoft.com/office/word/2010/wordml" w:rsidP="6D086E3C" wp14:paraId="4CB08D42" wp14:textId="1D515D0E">
      <w:pPr>
        <w:tabs>
          <w:tab w:val="left" w:leader="none" w:pos="3544"/>
          <w:tab w:val="left" w:leader="none" w:pos="5670"/>
          <w:tab w:val="left" w:leader="none" w:pos="7797"/>
        </w:tabs>
        <w:spacing w:before="120"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</w:pP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*</w:t>
      </w:r>
      <w:r w:rsidRPr="6D086E3C" w:rsidR="2FBF40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Ledare 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17-25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år </w:t>
      </w:r>
      <w:r w:rsidRPr="6D086E3C" w:rsidR="74EAAA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5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00 kr/dygn; ledare 2</w:t>
      </w:r>
      <w:r w:rsidRPr="6D086E3C" w:rsidR="49E107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6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år och äldre</w:t>
      </w:r>
      <w:r w:rsidRPr="6D086E3C" w:rsidR="54A624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(ej förälder)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</w:t>
      </w:r>
      <w:r w:rsidRPr="6D086E3C" w:rsidR="03A1AF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4</w:t>
      </w:r>
      <w:r w:rsidRPr="6D086E3C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00 kr/dygn</w:t>
      </w:r>
      <w:r w:rsidRPr="6D086E3C" w:rsidR="7D66A6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</w:t>
      </w:r>
      <w:r w:rsidRPr="6D086E3C" w:rsidR="712355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enligt styrelsebeslut.</w:t>
      </w:r>
    </w:p>
    <w:p xmlns:wp14="http://schemas.microsoft.com/office/word/2010/wordml" w:rsidP="6D086E3C" wp14:paraId="61D6E366" wp14:textId="186672A0">
      <w:pPr>
        <w:tabs>
          <w:tab w:val="left" w:leader="none" w:pos="3544"/>
          <w:tab w:val="left" w:leader="none" w:pos="5670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</w:pPr>
      <w:r w:rsidRPr="6D086E3C" w:rsidR="2AFD4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* Ledare på Regionläger och Sommarläger</w:t>
      </w:r>
      <w:r w:rsidRPr="6D086E3C" w:rsidR="678BFE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(ej förälder)</w:t>
      </w:r>
      <w:r w:rsidRPr="6D086E3C" w:rsidR="2AFD4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 xml:space="preserve"> 1000 kr/dygn enligt </w:t>
      </w:r>
      <w:r w:rsidRPr="6D086E3C" w:rsidR="3BE937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styrelsebeslut</w:t>
      </w:r>
      <w:r w:rsidRPr="6D086E3C" w:rsidR="3DB8FE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sv-SE"/>
        </w:rPr>
        <w:t>.</w:t>
      </w:r>
    </w:p>
    <w:p xmlns:wp14="http://schemas.microsoft.com/office/word/2010/wordml" w:rsidP="3692264D" wp14:paraId="6FD8A686" wp14:textId="0E5DB2C0">
      <w:pPr>
        <w:tabs>
          <w:tab w:val="left" w:leader="none" w:pos="3544"/>
          <w:tab w:val="left" w:leader="none" w:pos="5670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692264D" w:rsidR="4C5623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Utbetalningsinformation – beloppet önskas utbetalt till (kryssa för önskat alternativ):</w:t>
      </w:r>
    </w:p>
    <w:p xmlns:wp14="http://schemas.microsoft.com/office/word/2010/wordml" w:rsidP="3692264D" wp14:paraId="481B1CB7" wp14:textId="2F018B37">
      <w:pPr>
        <w:tabs>
          <w:tab w:val="left" w:leader="none" w:pos="2410"/>
          <w:tab w:val="left" w:leader="none" w:pos="5670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692264D" w:rsidR="4C5623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.</w:t>
      </w:r>
    </w:p>
    <w:p xmlns:wp14="http://schemas.microsoft.com/office/word/2010/wordml" w:rsidP="3692264D" wp14:paraId="0ED8D56A" wp14:textId="030C644F">
      <w:pPr>
        <w:tabs>
          <w:tab w:val="left" w:leader="none" w:pos="2410"/>
          <w:tab w:val="left" w:leader="none" w:pos="5387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692264D" w:rsidR="4C5623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Mitt konto </w:t>
      </w:r>
      <w:r w:rsidRPr="3692264D" w:rsidR="4C5623FA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☐</w:t>
      </w:r>
      <w:r>
        <w:tab/>
      </w:r>
      <w:r w:rsidRPr="3692264D" w:rsidR="4C5623F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Min klubbs konto</w:t>
      </w:r>
      <w:r w:rsidRPr="3692264D" w:rsidR="4C5623FA">
        <w:rPr>
          <w:rFonts w:ascii="MS Gothic" w:hAnsi="MS Gothic" w:eastAsia="MS Gothic" w:cs="MS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☐</w:t>
      </w:r>
      <w:r w:rsidRPr="3692264D" w:rsidR="4C5623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 </w:t>
      </w:r>
      <w:r>
        <w:tab/>
      </w:r>
      <w:r w:rsidRPr="3692264D" w:rsidR="4C5623F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Ange klubb:</w:t>
      </w:r>
    </w:p>
    <w:p xmlns:wp14="http://schemas.microsoft.com/office/word/2010/wordml" w:rsidP="3692264D" wp14:paraId="1DFEE72A" wp14:textId="271560CE">
      <w:pPr>
        <w:tabs>
          <w:tab w:val="left" w:leader="none" w:pos="2410"/>
          <w:tab w:val="left" w:leader="none" w:pos="5387"/>
          <w:tab w:val="left" w:leader="none" w:pos="7797"/>
        </w:tabs>
        <w:spacing w:after="12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sv-SE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836"/>
        <w:gridCol w:w="1269"/>
        <w:gridCol w:w="4657"/>
      </w:tblGrid>
      <w:tr w:rsidR="3692264D" w:rsidTr="6D086E3C" w14:paraId="001342B8">
        <w:trPr>
          <w:trHeight w:val="450"/>
        </w:trPr>
        <w:tc>
          <w:tcPr>
            <w:tcW w:w="12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23414FD9" w14:textId="001E3196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Clearingnr</w:t>
            </w:r>
          </w:p>
        </w:tc>
        <w:tc>
          <w:tcPr>
            <w:tcW w:w="1836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5213F8DC" w14:textId="0C29E1AD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  <w:tc>
          <w:tcPr>
            <w:tcW w:w="1269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6A5B462B" w14:textId="3C61FF4E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Kontonr</w:t>
            </w:r>
          </w:p>
        </w:tc>
        <w:tc>
          <w:tcPr>
            <w:tcW w:w="4657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1AF07FDF" w14:textId="643D82C1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  <w:tr w:rsidR="3692264D" w:rsidTr="6D086E3C" w14:paraId="218F6F0D">
        <w:trPr>
          <w:trHeight w:val="435"/>
        </w:trPr>
        <w:tc>
          <w:tcPr>
            <w:tcW w:w="1254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20E2BE06" w14:textId="141ECACA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Ev BG/PG</w:t>
            </w:r>
          </w:p>
        </w:tc>
        <w:tc>
          <w:tcPr>
            <w:tcW w:w="1836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5B864BA6" w14:textId="395E104F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  <w:tc>
          <w:tcPr>
            <w:tcW w:w="1269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3692264D" w:rsidRDefault="3692264D" w14:paraId="1C026EA9" w14:textId="127DA23D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692264D" w:rsidR="3692264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sv-SE"/>
              </w:rPr>
              <w:t>Bank</w:t>
            </w:r>
          </w:p>
        </w:tc>
        <w:tc>
          <w:tcPr>
            <w:tcW w:w="4657" w:type="dxa"/>
            <w:tcBorders>
              <w:top w:val="single" w:color="DBDBDB" w:themeColor="accent3" w:themeTint="66" w:sz="6"/>
              <w:left w:val="single" w:color="DBDBDB" w:themeColor="accent3" w:themeTint="66" w:sz="6"/>
              <w:bottom w:val="single" w:color="DBDBDB" w:themeColor="accent3" w:themeTint="66" w:sz="6"/>
              <w:right w:val="single" w:color="DBDBDB" w:themeColor="accent3" w:themeTint="66" w:sz="6"/>
            </w:tcBorders>
            <w:tcMar>
              <w:left w:w="105" w:type="dxa"/>
              <w:right w:w="105" w:type="dxa"/>
            </w:tcMar>
            <w:vAlign w:val="center"/>
          </w:tcPr>
          <w:p w:rsidR="3692264D" w:rsidP="6D086E3C" w:rsidRDefault="3692264D" w14:paraId="06A4B4FB" w14:textId="5E067C41">
            <w:pPr>
              <w:tabs>
                <w:tab w:val="left" w:leader="none" w:pos="3544"/>
                <w:tab w:val="left" w:leader="none" w:pos="5670"/>
                <w:tab w:val="left" w:leader="none" w:pos="7797"/>
              </w:tabs>
              <w:spacing w:after="120"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sv-SE"/>
              </w:rPr>
            </w:pPr>
          </w:p>
        </w:tc>
      </w:tr>
    </w:tbl>
    <w:p w:rsidR="6D086E3C" w:rsidP="6D086E3C" w:rsidRDefault="6D086E3C" w14:paraId="69941EB7" w14:textId="5CDED26E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cdfde4b483834473"/>
      <w:headerReference w:type="first" r:id="R768542ce1f4f47e8"/>
      <w:footerReference w:type="default" r:id="Rd12efe2b3d374fd3"/>
      <w:footerReference w:type="first" r:id="Rd1bb5dba83584a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692264D" w:rsidTr="3692264D" w14:paraId="2EF87D0B">
      <w:trPr>
        <w:trHeight w:val="300"/>
      </w:trPr>
      <w:tc>
        <w:tcPr>
          <w:tcW w:w="3485" w:type="dxa"/>
          <w:tcMar/>
        </w:tcPr>
        <w:p w:rsidR="3692264D" w:rsidP="3692264D" w:rsidRDefault="3692264D" w14:paraId="0DF5839B" w14:textId="3162622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692264D" w:rsidP="3692264D" w:rsidRDefault="3692264D" w14:paraId="09DE21E9" w14:textId="140FC0A3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692264D" w:rsidP="3692264D" w:rsidRDefault="3692264D" w14:paraId="281495F2" w14:textId="1571F0F1">
          <w:pPr>
            <w:pStyle w:val="Header"/>
            <w:bidi w:val="0"/>
            <w:ind w:right="-115"/>
            <w:jc w:val="right"/>
          </w:pPr>
        </w:p>
      </w:tc>
    </w:tr>
  </w:tbl>
  <w:p w:rsidR="3692264D" w:rsidP="3692264D" w:rsidRDefault="3692264D" w14:paraId="7E9FD705" w14:textId="55A27E8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692264D" w:rsidTr="3692264D" w14:paraId="67DAE994">
      <w:trPr>
        <w:trHeight w:val="300"/>
      </w:trPr>
      <w:tc>
        <w:tcPr>
          <w:tcW w:w="3485" w:type="dxa"/>
          <w:tcMar/>
        </w:tcPr>
        <w:p w:rsidR="3692264D" w:rsidP="3692264D" w:rsidRDefault="3692264D" w14:paraId="1C28AD5D" w14:textId="4870F06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692264D" w:rsidP="3692264D" w:rsidRDefault="3692264D" w14:paraId="1ADB7370" w14:textId="18582CD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692264D" w:rsidP="3692264D" w:rsidRDefault="3692264D" w14:paraId="0984F760" w14:textId="3A800C1A">
          <w:pPr>
            <w:pStyle w:val="Header"/>
            <w:bidi w:val="0"/>
            <w:ind w:right="-115"/>
            <w:jc w:val="right"/>
          </w:pPr>
        </w:p>
      </w:tc>
    </w:tr>
  </w:tbl>
  <w:p w:rsidR="3692264D" w:rsidP="3692264D" w:rsidRDefault="3692264D" w14:paraId="0FA62C38" w14:textId="00268143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692264D" w:rsidTr="14FA3308" w14:paraId="49DA1AA6">
      <w:trPr>
        <w:trHeight w:val="300"/>
      </w:trPr>
      <w:tc>
        <w:tcPr>
          <w:tcW w:w="3485" w:type="dxa"/>
          <w:tcMar/>
        </w:tcPr>
        <w:p w:rsidR="3692264D" w:rsidP="3692264D" w:rsidRDefault="3692264D" w14:paraId="4474F5A5" w14:textId="0D7DF81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692264D" w:rsidP="3692264D" w:rsidRDefault="3692264D" w14:paraId="133BF5AB" w14:textId="7F8E9E6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692264D" w:rsidP="3692264D" w:rsidRDefault="3692264D" w14:paraId="15441A9B" w14:textId="5A5526D1">
          <w:pPr>
            <w:pStyle w:val="Header"/>
            <w:bidi w:val="0"/>
            <w:ind w:right="-115"/>
            <w:jc w:val="right"/>
          </w:pPr>
        </w:p>
      </w:tc>
    </w:tr>
  </w:tbl>
  <w:p w:rsidR="3692264D" w:rsidP="3692264D" w:rsidRDefault="3692264D" w14:paraId="42F60F14" w14:textId="451A0E2D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692264D" w:rsidTr="3692264D" w14:paraId="3A0BDED7">
      <w:trPr>
        <w:trHeight w:val="300"/>
      </w:trPr>
      <w:tc>
        <w:tcPr>
          <w:tcW w:w="3485" w:type="dxa"/>
          <w:tcMar/>
        </w:tcPr>
        <w:p w:rsidR="3692264D" w:rsidP="3692264D" w:rsidRDefault="3692264D" w14:paraId="0AC21F6A" w14:textId="5CC173D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692264D" w:rsidP="3692264D" w:rsidRDefault="3692264D" w14:paraId="5EFC91D2" w14:textId="63DFB9A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692264D" w:rsidP="3692264D" w:rsidRDefault="3692264D" w14:paraId="6E533210" w14:textId="1FCFFFE8">
          <w:pPr>
            <w:pStyle w:val="Header"/>
            <w:bidi w:val="0"/>
            <w:ind w:right="-115"/>
            <w:jc w:val="right"/>
          </w:pPr>
        </w:p>
      </w:tc>
    </w:tr>
  </w:tbl>
  <w:p w:rsidR="3692264D" w:rsidP="3692264D" w:rsidRDefault="3692264D" w14:paraId="796CFD10" w14:textId="788933D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BADB5"/>
    <w:rsid w:val="03A1AFB0"/>
    <w:rsid w:val="053DA561"/>
    <w:rsid w:val="0844D7A2"/>
    <w:rsid w:val="0CAF9116"/>
    <w:rsid w:val="0CAF9116"/>
    <w:rsid w:val="1415872B"/>
    <w:rsid w:val="146D9A13"/>
    <w:rsid w:val="14FA3308"/>
    <w:rsid w:val="1EAB34AD"/>
    <w:rsid w:val="20A10132"/>
    <w:rsid w:val="21DBA046"/>
    <w:rsid w:val="21DBA046"/>
    <w:rsid w:val="24D7FCB9"/>
    <w:rsid w:val="25C5AC3C"/>
    <w:rsid w:val="280FB388"/>
    <w:rsid w:val="2ACB6E2B"/>
    <w:rsid w:val="2AFD406F"/>
    <w:rsid w:val="2E3E5298"/>
    <w:rsid w:val="2FBF40B7"/>
    <w:rsid w:val="30181D00"/>
    <w:rsid w:val="32C63F29"/>
    <w:rsid w:val="3422FA4C"/>
    <w:rsid w:val="3692264D"/>
    <w:rsid w:val="3B17E9AD"/>
    <w:rsid w:val="3B17E9AD"/>
    <w:rsid w:val="3BE937E4"/>
    <w:rsid w:val="3DB8FEAF"/>
    <w:rsid w:val="3F6FB36C"/>
    <w:rsid w:val="401FE036"/>
    <w:rsid w:val="432AE918"/>
    <w:rsid w:val="432AE918"/>
    <w:rsid w:val="44C6B979"/>
    <w:rsid w:val="472AD1EA"/>
    <w:rsid w:val="47FE5A3B"/>
    <w:rsid w:val="499A2A9C"/>
    <w:rsid w:val="499A2A9C"/>
    <w:rsid w:val="49E10787"/>
    <w:rsid w:val="4C5623FA"/>
    <w:rsid w:val="4DF1F45B"/>
    <w:rsid w:val="5010EC58"/>
    <w:rsid w:val="54A624FB"/>
    <w:rsid w:val="56CFB350"/>
    <w:rsid w:val="592DB859"/>
    <w:rsid w:val="592DB859"/>
    <w:rsid w:val="622FD479"/>
    <w:rsid w:val="661B4966"/>
    <w:rsid w:val="66D1280F"/>
    <w:rsid w:val="67696C04"/>
    <w:rsid w:val="678BFE8C"/>
    <w:rsid w:val="687AC510"/>
    <w:rsid w:val="6967730F"/>
    <w:rsid w:val="6A87E469"/>
    <w:rsid w:val="6D086E3C"/>
    <w:rsid w:val="6D0E18F8"/>
    <w:rsid w:val="6DDA62F0"/>
    <w:rsid w:val="706BE502"/>
    <w:rsid w:val="7123559A"/>
    <w:rsid w:val="712A2961"/>
    <w:rsid w:val="712A2961"/>
    <w:rsid w:val="716B245A"/>
    <w:rsid w:val="7213E6B8"/>
    <w:rsid w:val="730BADB5"/>
    <w:rsid w:val="73B31F4B"/>
    <w:rsid w:val="74EAAA5A"/>
    <w:rsid w:val="77D1BABE"/>
    <w:rsid w:val="7A35FBEF"/>
    <w:rsid w:val="7D66A68A"/>
    <w:rsid w:val="7EC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ADB5"/>
  <w15:chartTrackingRefBased/>
  <w15:docId w15:val="{78457059-A281-4468-8B03-2EC3028984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567230550036447c" /><Relationship Type="http://schemas.openxmlformats.org/officeDocument/2006/relationships/header" Target="header.xml" Id="Rcdfde4b483834473" /><Relationship Type="http://schemas.openxmlformats.org/officeDocument/2006/relationships/header" Target="header2.xml" Id="R768542ce1f4f47e8" /><Relationship Type="http://schemas.openxmlformats.org/officeDocument/2006/relationships/footer" Target="footer.xml" Id="Rd12efe2b3d374fd3" /><Relationship Type="http://schemas.openxmlformats.org/officeDocument/2006/relationships/footer" Target="footer2.xml" Id="Rd1bb5dba83584a34" /><Relationship Type="http://schemas.openxmlformats.org/officeDocument/2006/relationships/hyperlink" Target="mailto:info@skanesof.se" TargetMode="External" Id="Ra23e8fa697f1429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2023-08-31T20:26:51.1041879Z</dcterms:created>
  <dcterms:modified xsi:type="dcterms:W3CDTF">2026-03-02T13:32:35.8837589Z</dcterms:modified>
  <dc:creator>Joel  Börjesson</dc:creator>
  <lastModifiedBy>Joel  Börjesson</lastModifiedBy>
</coreProperties>
</file>