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0C44" w14:textId="77777777" w:rsidR="00B305B6" w:rsidRDefault="00B305B6" w:rsidP="00B305B6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ÅRETS ARRANGÖRSKLUBB</w:t>
      </w:r>
    </w:p>
    <w:p w14:paraId="78D17899" w14:textId="77777777" w:rsidR="005642F6" w:rsidRDefault="00B305B6" w:rsidP="00B30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GENOM ÅREN</w:t>
      </w:r>
    </w:p>
    <w:p w14:paraId="170C7501" w14:textId="77777777" w:rsidR="00B305B6" w:rsidRDefault="00B305B6" w:rsidP="00B305B6">
      <w:pPr>
        <w:jc w:val="center"/>
        <w:rPr>
          <w:b/>
          <w:sz w:val="24"/>
          <w:szCs w:val="24"/>
        </w:rPr>
      </w:pPr>
    </w:p>
    <w:p w14:paraId="53F15EBC" w14:textId="77777777" w:rsidR="00B305B6" w:rsidRDefault="00B305B6" w:rsidP="00B305B6">
      <w:pPr>
        <w:rPr>
          <w:b/>
          <w:sz w:val="24"/>
          <w:szCs w:val="24"/>
        </w:rPr>
      </w:pPr>
    </w:p>
    <w:p w14:paraId="6DCC350D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1996</w:t>
      </w:r>
      <w:r>
        <w:rPr>
          <w:b/>
          <w:sz w:val="24"/>
          <w:szCs w:val="24"/>
        </w:rPr>
        <w:tab/>
        <w:t>HJÄRNARPS GIF</w:t>
      </w:r>
    </w:p>
    <w:p w14:paraId="4E1C1CFF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1997</w:t>
      </w:r>
      <w:r>
        <w:rPr>
          <w:b/>
          <w:sz w:val="24"/>
          <w:szCs w:val="24"/>
        </w:rPr>
        <w:tab/>
        <w:t>HÄSTVEDA OK</w:t>
      </w:r>
    </w:p>
    <w:p w14:paraId="2791446C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1998</w:t>
      </w:r>
      <w:r>
        <w:rPr>
          <w:b/>
          <w:sz w:val="24"/>
          <w:szCs w:val="24"/>
        </w:rPr>
        <w:tab/>
        <w:t>HJÄRNARPS GIF</w:t>
      </w:r>
    </w:p>
    <w:p w14:paraId="0AFA984A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1999</w:t>
      </w:r>
      <w:r>
        <w:rPr>
          <w:b/>
          <w:sz w:val="24"/>
          <w:szCs w:val="24"/>
        </w:rPr>
        <w:tab/>
        <w:t>OK TYRINGE</w:t>
      </w:r>
    </w:p>
    <w:p w14:paraId="4AB0F313" w14:textId="77777777" w:rsidR="00B305B6" w:rsidRPr="00222BF7" w:rsidRDefault="00B305B6" w:rsidP="00B305B6">
      <w:pPr>
        <w:rPr>
          <w:b/>
          <w:sz w:val="24"/>
          <w:szCs w:val="24"/>
          <w:lang w:val="en-US"/>
        </w:rPr>
      </w:pPr>
      <w:r w:rsidRPr="00222BF7">
        <w:rPr>
          <w:b/>
          <w:sz w:val="24"/>
          <w:szCs w:val="24"/>
          <w:lang w:val="en-US"/>
        </w:rPr>
        <w:t>2000</w:t>
      </w:r>
      <w:r w:rsidRPr="00222BF7">
        <w:rPr>
          <w:b/>
          <w:sz w:val="24"/>
          <w:szCs w:val="24"/>
          <w:lang w:val="en-US"/>
        </w:rPr>
        <w:tab/>
        <w:t>OK PAN-Kristianstad</w:t>
      </w:r>
    </w:p>
    <w:p w14:paraId="0169EF7B" w14:textId="77777777" w:rsidR="00B305B6" w:rsidRPr="00222BF7" w:rsidRDefault="00B305B6" w:rsidP="00B305B6">
      <w:pPr>
        <w:rPr>
          <w:b/>
          <w:sz w:val="24"/>
          <w:szCs w:val="24"/>
          <w:lang w:val="en-US"/>
        </w:rPr>
      </w:pPr>
      <w:r w:rsidRPr="00222BF7">
        <w:rPr>
          <w:b/>
          <w:sz w:val="24"/>
          <w:szCs w:val="24"/>
          <w:lang w:val="en-US"/>
        </w:rPr>
        <w:t>2001</w:t>
      </w:r>
      <w:r w:rsidRPr="00222BF7">
        <w:rPr>
          <w:b/>
          <w:sz w:val="24"/>
          <w:szCs w:val="24"/>
          <w:lang w:val="en-US"/>
        </w:rPr>
        <w:tab/>
        <w:t>HÄSSLEHOLMS OK</w:t>
      </w:r>
    </w:p>
    <w:p w14:paraId="5814F169" w14:textId="77777777" w:rsidR="00B305B6" w:rsidRPr="00222BF7" w:rsidRDefault="00B305B6" w:rsidP="00B305B6">
      <w:pPr>
        <w:rPr>
          <w:b/>
          <w:sz w:val="24"/>
          <w:szCs w:val="24"/>
          <w:lang w:val="en-US"/>
        </w:rPr>
      </w:pPr>
      <w:r w:rsidRPr="00222BF7">
        <w:rPr>
          <w:b/>
          <w:sz w:val="24"/>
          <w:szCs w:val="24"/>
          <w:lang w:val="en-US"/>
        </w:rPr>
        <w:t>2002</w:t>
      </w:r>
      <w:r w:rsidRPr="00222BF7">
        <w:rPr>
          <w:b/>
          <w:sz w:val="24"/>
          <w:szCs w:val="24"/>
          <w:lang w:val="en-US"/>
        </w:rPr>
        <w:tab/>
        <w:t>ANDRARUMS IF</w:t>
      </w:r>
    </w:p>
    <w:p w14:paraId="367E3E09" w14:textId="77777777" w:rsidR="00B305B6" w:rsidRPr="00222BF7" w:rsidRDefault="00B305B6" w:rsidP="00B305B6">
      <w:pPr>
        <w:rPr>
          <w:b/>
          <w:sz w:val="24"/>
          <w:szCs w:val="24"/>
          <w:lang w:val="en-US"/>
        </w:rPr>
      </w:pPr>
      <w:r w:rsidRPr="00222BF7">
        <w:rPr>
          <w:b/>
          <w:sz w:val="24"/>
          <w:szCs w:val="24"/>
          <w:lang w:val="en-US"/>
        </w:rPr>
        <w:t>2003</w:t>
      </w:r>
      <w:r w:rsidRPr="00222BF7">
        <w:rPr>
          <w:b/>
          <w:sz w:val="24"/>
          <w:szCs w:val="24"/>
          <w:lang w:val="en-US"/>
        </w:rPr>
        <w:tab/>
        <w:t>ESLÖVS FK</w:t>
      </w:r>
      <w:r w:rsidRPr="00222BF7">
        <w:rPr>
          <w:b/>
          <w:sz w:val="24"/>
          <w:szCs w:val="24"/>
          <w:lang w:val="en-US"/>
        </w:rPr>
        <w:tab/>
      </w:r>
    </w:p>
    <w:p w14:paraId="241EAC00" w14:textId="77777777" w:rsidR="00B305B6" w:rsidRPr="00B305B6" w:rsidRDefault="00B305B6" w:rsidP="00B305B6">
      <w:pPr>
        <w:rPr>
          <w:b/>
          <w:sz w:val="24"/>
          <w:szCs w:val="24"/>
          <w:lang w:val="en-US"/>
        </w:rPr>
      </w:pPr>
      <w:r w:rsidRPr="00B305B6">
        <w:rPr>
          <w:b/>
          <w:sz w:val="24"/>
          <w:szCs w:val="24"/>
          <w:lang w:val="en-US"/>
        </w:rPr>
        <w:t>2004</w:t>
      </w:r>
      <w:r w:rsidRPr="00B305B6">
        <w:rPr>
          <w:b/>
          <w:sz w:val="24"/>
          <w:szCs w:val="24"/>
          <w:lang w:val="en-US"/>
        </w:rPr>
        <w:tab/>
        <w:t>HÄSSLEHOLMS OK</w:t>
      </w:r>
    </w:p>
    <w:p w14:paraId="47B92F7A" w14:textId="77777777" w:rsidR="00B305B6" w:rsidRPr="00732C09" w:rsidRDefault="00B305B6" w:rsidP="00B305B6">
      <w:pPr>
        <w:rPr>
          <w:b/>
          <w:sz w:val="24"/>
          <w:szCs w:val="24"/>
        </w:rPr>
      </w:pPr>
      <w:r w:rsidRPr="00732C09">
        <w:rPr>
          <w:b/>
          <w:sz w:val="24"/>
          <w:szCs w:val="24"/>
        </w:rPr>
        <w:t>2005</w:t>
      </w:r>
      <w:r w:rsidRPr="00732C09">
        <w:rPr>
          <w:b/>
          <w:sz w:val="24"/>
          <w:szCs w:val="24"/>
        </w:rPr>
        <w:tab/>
        <w:t>TORMESTORPS IF</w:t>
      </w:r>
    </w:p>
    <w:p w14:paraId="265F2CFE" w14:textId="77777777" w:rsidR="00B305B6" w:rsidRPr="00732C09" w:rsidRDefault="00B305B6" w:rsidP="00B305B6">
      <w:pPr>
        <w:rPr>
          <w:b/>
          <w:sz w:val="24"/>
          <w:szCs w:val="24"/>
        </w:rPr>
      </w:pPr>
      <w:r w:rsidRPr="00732C09">
        <w:rPr>
          <w:b/>
          <w:sz w:val="24"/>
          <w:szCs w:val="24"/>
        </w:rPr>
        <w:t>2006</w:t>
      </w:r>
      <w:r w:rsidRPr="00732C09">
        <w:rPr>
          <w:b/>
          <w:sz w:val="24"/>
          <w:szCs w:val="24"/>
        </w:rPr>
        <w:tab/>
        <w:t>FK ÅSEN</w:t>
      </w:r>
    </w:p>
    <w:p w14:paraId="2C4DE5AA" w14:textId="77777777" w:rsidR="00B305B6" w:rsidRPr="00B305B6" w:rsidRDefault="00B305B6" w:rsidP="00B305B6">
      <w:pPr>
        <w:rPr>
          <w:b/>
          <w:sz w:val="24"/>
          <w:szCs w:val="24"/>
        </w:rPr>
      </w:pPr>
      <w:r w:rsidRPr="00B305B6">
        <w:rPr>
          <w:b/>
          <w:sz w:val="24"/>
          <w:szCs w:val="24"/>
        </w:rPr>
        <w:t>2007</w:t>
      </w:r>
      <w:r w:rsidRPr="00B305B6">
        <w:rPr>
          <w:b/>
          <w:sz w:val="24"/>
          <w:szCs w:val="24"/>
        </w:rPr>
        <w:tab/>
        <w:t>OK TYRINGE</w:t>
      </w:r>
    </w:p>
    <w:p w14:paraId="437078FC" w14:textId="77777777" w:rsidR="00B305B6" w:rsidRPr="00B305B6" w:rsidRDefault="00B305B6" w:rsidP="00B305B6">
      <w:pPr>
        <w:rPr>
          <w:b/>
          <w:sz w:val="24"/>
          <w:szCs w:val="24"/>
        </w:rPr>
      </w:pPr>
      <w:r w:rsidRPr="00B305B6">
        <w:rPr>
          <w:b/>
          <w:sz w:val="24"/>
          <w:szCs w:val="24"/>
        </w:rPr>
        <w:t>2008</w:t>
      </w:r>
      <w:r w:rsidRPr="00B305B6">
        <w:rPr>
          <w:b/>
          <w:sz w:val="24"/>
          <w:szCs w:val="24"/>
        </w:rPr>
        <w:tab/>
        <w:t>HELSINGBORGS SOK</w:t>
      </w:r>
    </w:p>
    <w:p w14:paraId="4CDE274D" w14:textId="77777777" w:rsidR="00B305B6" w:rsidRPr="00B305B6" w:rsidRDefault="00B305B6" w:rsidP="00B305B6">
      <w:pPr>
        <w:rPr>
          <w:b/>
          <w:sz w:val="24"/>
          <w:szCs w:val="24"/>
        </w:rPr>
      </w:pPr>
      <w:r w:rsidRPr="00B305B6">
        <w:rPr>
          <w:b/>
          <w:sz w:val="24"/>
          <w:szCs w:val="24"/>
        </w:rPr>
        <w:t>2009</w:t>
      </w:r>
      <w:r w:rsidRPr="00B305B6">
        <w:rPr>
          <w:b/>
          <w:sz w:val="24"/>
          <w:szCs w:val="24"/>
        </w:rPr>
        <w:tab/>
        <w:t>OK KONTINENT/RINGSJÖ OK</w:t>
      </w:r>
    </w:p>
    <w:p w14:paraId="019680F4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2010</w:t>
      </w:r>
      <w:r>
        <w:rPr>
          <w:b/>
          <w:sz w:val="24"/>
          <w:szCs w:val="24"/>
        </w:rPr>
        <w:tab/>
        <w:t>HELSINGBORGS SOK</w:t>
      </w:r>
    </w:p>
    <w:p w14:paraId="05DDCB2A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2011</w:t>
      </w:r>
      <w:r>
        <w:rPr>
          <w:b/>
          <w:sz w:val="24"/>
          <w:szCs w:val="24"/>
        </w:rPr>
        <w:tab/>
        <w:t>ANDRARUMS IF</w:t>
      </w:r>
    </w:p>
    <w:p w14:paraId="28C7B86B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>
        <w:rPr>
          <w:b/>
          <w:sz w:val="24"/>
          <w:szCs w:val="24"/>
        </w:rPr>
        <w:tab/>
        <w:t>OK PAN-Kristianstad</w:t>
      </w:r>
    </w:p>
    <w:p w14:paraId="10FA9BA7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ab/>
        <w:t>FK BOKEN</w:t>
      </w:r>
    </w:p>
    <w:p w14:paraId="79320163" w14:textId="77777777" w:rsidR="00B305B6" w:rsidRDefault="00B305B6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ab/>
        <w:t>HELSINGBORGS SOK</w:t>
      </w:r>
    </w:p>
    <w:p w14:paraId="0E6C1F80" w14:textId="77777777" w:rsidR="00222BF7" w:rsidRDefault="00222BF7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ab/>
        <w:t>HÄSSLEHOLMS OK</w:t>
      </w:r>
    </w:p>
    <w:p w14:paraId="65013C5A" w14:textId="77777777" w:rsidR="00A16D17" w:rsidRDefault="00A16D17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ab/>
        <w:t>FK BOKEN</w:t>
      </w:r>
    </w:p>
    <w:p w14:paraId="7B753424" w14:textId="77777777" w:rsidR="00F55588" w:rsidRDefault="00F55588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ab/>
      </w:r>
      <w:r w:rsidR="008350D8">
        <w:rPr>
          <w:b/>
          <w:sz w:val="24"/>
          <w:szCs w:val="24"/>
        </w:rPr>
        <w:t>T</w:t>
      </w:r>
      <w:r w:rsidR="00732C09">
        <w:rPr>
          <w:b/>
          <w:sz w:val="24"/>
          <w:szCs w:val="24"/>
        </w:rPr>
        <w:t xml:space="preserve">ORMESTORPS </w:t>
      </w:r>
      <w:r w:rsidR="008350D8">
        <w:rPr>
          <w:b/>
          <w:sz w:val="24"/>
          <w:szCs w:val="24"/>
        </w:rPr>
        <w:t>IF</w:t>
      </w:r>
    </w:p>
    <w:p w14:paraId="5A5E350C" w14:textId="062CF372" w:rsidR="008350D8" w:rsidRDefault="008350D8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2018              FK B</w:t>
      </w:r>
      <w:r w:rsidR="00732C09">
        <w:rPr>
          <w:b/>
          <w:sz w:val="24"/>
          <w:szCs w:val="24"/>
        </w:rPr>
        <w:t>OKEN</w:t>
      </w:r>
    </w:p>
    <w:p w14:paraId="0584093A" w14:textId="752EF80E" w:rsidR="00F66757" w:rsidRDefault="00F66757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ab/>
        <w:t>FK GÖINGARN</w:t>
      </w:r>
      <w:r w:rsidR="0011502E">
        <w:rPr>
          <w:b/>
          <w:sz w:val="24"/>
          <w:szCs w:val="24"/>
        </w:rPr>
        <w:t>A</w:t>
      </w:r>
    </w:p>
    <w:p w14:paraId="0B417EA2" w14:textId="5A1CB414" w:rsidR="0011502E" w:rsidRDefault="0011502E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ab/>
        <w:t>ÖRKELLJUNGA FK</w:t>
      </w:r>
    </w:p>
    <w:p w14:paraId="1A35371D" w14:textId="48F30271" w:rsidR="007F60D5" w:rsidRPr="00B305B6" w:rsidRDefault="007F60D5" w:rsidP="00B30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  <w:t>OK Silva/Rävetofta OK</w:t>
      </w:r>
    </w:p>
    <w:sectPr w:rsidR="007F60D5" w:rsidRPr="00B3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B6"/>
    <w:rsid w:val="0011502E"/>
    <w:rsid w:val="00222BF7"/>
    <w:rsid w:val="005642F6"/>
    <w:rsid w:val="00732C09"/>
    <w:rsid w:val="007F60D5"/>
    <w:rsid w:val="008350D8"/>
    <w:rsid w:val="00A16D17"/>
    <w:rsid w:val="00B305B6"/>
    <w:rsid w:val="00F55588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6FCC"/>
  <w15:chartTrackingRefBased/>
  <w15:docId w15:val="{A65C55FC-7D28-4130-BD74-7E65C0ED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Sven-Åke</dc:creator>
  <cp:keywords/>
  <dc:description/>
  <cp:lastModifiedBy>Sven-Åke Granquist</cp:lastModifiedBy>
  <cp:revision>9</cp:revision>
  <dcterms:created xsi:type="dcterms:W3CDTF">2015-02-18T20:33:00Z</dcterms:created>
  <dcterms:modified xsi:type="dcterms:W3CDTF">2022-01-16T09:22:00Z</dcterms:modified>
</cp:coreProperties>
</file>