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FCDAB" w14:textId="14A999BE" w:rsidR="00AC5A18" w:rsidRDefault="00CE25F9">
      <w:pPr>
        <w:rPr>
          <w:b/>
          <w:bCs/>
          <w:sz w:val="44"/>
          <w:szCs w:val="44"/>
        </w:rPr>
      </w:pPr>
      <w:r w:rsidRPr="00CE25F9">
        <w:rPr>
          <w:b/>
          <w:bCs/>
          <w:sz w:val="44"/>
          <w:szCs w:val="44"/>
        </w:rPr>
        <w:t>Hyresregler: Se sid 1</w:t>
      </w:r>
      <w:r w:rsidR="00ED1E9B">
        <w:rPr>
          <w:b/>
          <w:bCs/>
          <w:sz w:val="44"/>
          <w:szCs w:val="44"/>
        </w:rPr>
        <w:t>1</w:t>
      </w:r>
    </w:p>
    <w:p w14:paraId="660B57D8" w14:textId="584A43CC" w:rsidR="001904EF" w:rsidRPr="001904EF" w:rsidRDefault="001904EF">
      <w:pPr>
        <w:rPr>
          <w:i/>
          <w:iCs/>
          <w:sz w:val="28"/>
          <w:szCs w:val="28"/>
        </w:rPr>
      </w:pPr>
      <w:r w:rsidRPr="00E828AC">
        <w:rPr>
          <w:i/>
          <w:iCs/>
          <w:sz w:val="28"/>
          <w:szCs w:val="28"/>
          <w:highlight w:val="yellow"/>
        </w:rPr>
        <w:t>Listversion: 2025-</w:t>
      </w:r>
      <w:r w:rsidR="00E828AC" w:rsidRPr="00E828AC">
        <w:rPr>
          <w:i/>
          <w:iCs/>
          <w:sz w:val="28"/>
          <w:szCs w:val="28"/>
          <w:highlight w:val="yellow"/>
        </w:rPr>
        <w:t>0</w:t>
      </w:r>
      <w:r w:rsidR="007C32B9">
        <w:rPr>
          <w:i/>
          <w:iCs/>
          <w:sz w:val="28"/>
          <w:szCs w:val="28"/>
          <w:highlight w:val="yellow"/>
        </w:rPr>
        <w:t>5</w:t>
      </w:r>
      <w:r w:rsidRPr="00E828AC">
        <w:rPr>
          <w:i/>
          <w:iCs/>
          <w:sz w:val="28"/>
          <w:szCs w:val="28"/>
          <w:highlight w:val="yellow"/>
        </w:rPr>
        <w:t>-</w:t>
      </w:r>
      <w:r w:rsidR="00E828AC" w:rsidRPr="00E828AC">
        <w:rPr>
          <w:i/>
          <w:iCs/>
          <w:sz w:val="28"/>
          <w:szCs w:val="28"/>
          <w:highlight w:val="yellow"/>
        </w:rPr>
        <w:t>2</w:t>
      </w:r>
      <w:r w:rsidR="007C32B9">
        <w:rPr>
          <w:i/>
          <w:iCs/>
          <w:sz w:val="28"/>
          <w:szCs w:val="28"/>
          <w:highlight w:val="yellow"/>
        </w:rPr>
        <w:t>1</w:t>
      </w:r>
    </w:p>
    <w:p w14:paraId="14D6F622" w14:textId="77777777" w:rsidR="001904EF" w:rsidRDefault="001904EF">
      <w:pPr>
        <w:rPr>
          <w:b/>
          <w:bCs/>
          <w:sz w:val="44"/>
          <w:szCs w:val="44"/>
        </w:rPr>
      </w:pPr>
    </w:p>
    <w:p w14:paraId="05F587E1" w14:textId="77777777" w:rsidR="007E53AB" w:rsidRDefault="001904EF" w:rsidP="007E53AB">
      <w:pPr>
        <w:rPr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OBS! Sänd aldrig in beställningen som en PDF!</w:t>
      </w:r>
      <w:r>
        <w:rPr>
          <w:rFonts w:ascii="Arial" w:eastAsia="Arial" w:hAnsi="Arial" w:cs="Arial"/>
          <w:color w:val="0070C0"/>
          <w:sz w:val="22"/>
          <w:szCs w:val="22"/>
        </w:rPr>
        <w:br/>
      </w:r>
      <w:r>
        <w:rPr>
          <w:rFonts w:ascii="Arial" w:eastAsia="Arial" w:hAnsi="Arial" w:cs="Arial"/>
          <w:color w:val="0070C0"/>
          <w:sz w:val="22"/>
          <w:szCs w:val="22"/>
        </w:rPr>
        <w:br/>
        <w:t>Vi behöver justera den ibland och det kan vi bara göra om den är ett Word-dokument (.</w:t>
      </w:r>
      <w:proofErr w:type="spellStart"/>
      <w:r>
        <w:rPr>
          <w:rFonts w:ascii="Arial" w:eastAsia="Arial" w:hAnsi="Arial" w:cs="Arial"/>
          <w:color w:val="0070C0"/>
          <w:sz w:val="22"/>
          <w:szCs w:val="22"/>
        </w:rPr>
        <w:t>doc</w:t>
      </w:r>
      <w:proofErr w:type="spellEnd"/>
      <w:r>
        <w:rPr>
          <w:rFonts w:ascii="Arial" w:eastAsia="Arial" w:hAnsi="Arial" w:cs="Arial"/>
          <w:color w:val="0070C0"/>
          <w:sz w:val="22"/>
          <w:szCs w:val="22"/>
        </w:rPr>
        <w:t>).</w:t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b/>
          <w:sz w:val="22"/>
          <w:szCs w:val="22"/>
        </w:rPr>
        <w:t>Utlåning/uthyrning</w:t>
      </w:r>
    </w:p>
    <w:p w14:paraId="376A7EAF" w14:textId="25C8A875" w:rsidR="007E53AB" w:rsidRDefault="007E53AB" w:rsidP="007E53AB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</w:t>
      </w:r>
      <w:r>
        <w:rPr>
          <w:sz w:val="22"/>
          <w:szCs w:val="22"/>
        </w:rPr>
        <w:br/>
        <w:t xml:space="preserve">Andra organisationer får hyra materielen till sina arrangemang i den mån det inte är bokat för orienteringsarrangemang. </w:t>
      </w:r>
      <w:r>
        <w:rPr>
          <w:sz w:val="22"/>
          <w:szCs w:val="22"/>
        </w:rPr>
        <w:br/>
        <w:t xml:space="preserve">Privatpersoner och föreningar utanför </w:t>
      </w:r>
      <w:proofErr w:type="spellStart"/>
      <w:r>
        <w:rPr>
          <w:sz w:val="22"/>
          <w:szCs w:val="22"/>
        </w:rPr>
        <w:t>Göteborgsdistriket</w:t>
      </w:r>
      <w:proofErr w:type="spellEnd"/>
      <w:r>
        <w:rPr>
          <w:sz w:val="22"/>
          <w:szCs w:val="22"/>
        </w:rPr>
        <w:t xml:space="preserve"> betalar dubbla angivna hyran.</w:t>
      </w:r>
    </w:p>
    <w:p w14:paraId="0A3A3B56" w14:textId="77777777" w:rsidR="00CE25F9" w:rsidRDefault="00CE25F9">
      <w:pPr>
        <w:rPr>
          <w:b/>
          <w:sz w:val="22"/>
          <w:szCs w:val="22"/>
        </w:rPr>
      </w:pPr>
    </w:p>
    <w:p w14:paraId="47CBCEDD" w14:textId="77777777" w:rsidR="00CE25F9" w:rsidRDefault="00CE25F9">
      <w:pPr>
        <w:rPr>
          <w:b/>
          <w:sz w:val="22"/>
          <w:szCs w:val="22"/>
        </w:rPr>
      </w:pPr>
    </w:p>
    <w:tbl>
      <w:tblPr>
        <w:tblStyle w:val="a"/>
        <w:tblW w:w="96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87"/>
        <w:gridCol w:w="7242"/>
      </w:tblGrid>
      <w:tr w:rsidR="00FB55EC" w14:paraId="7CB18B48" w14:textId="77777777" w:rsidTr="007E53AB">
        <w:trPr>
          <w:cantSplit/>
          <w:trHeight w:val="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3A06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Arrangemang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ECA637" w14:textId="643395A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258ADD4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393A4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Tävlingsdatum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E5A3D" w14:textId="0F3C4A21" w:rsidR="00FB55EC" w:rsidRDefault="00FB55EC" w:rsidP="007E53AB">
            <w:pPr>
              <w:rPr>
                <w:rFonts w:ascii="Arial" w:eastAsia="Arial" w:hAnsi="Arial" w:cs="Arial"/>
                <w:color w:val="C9211E"/>
              </w:rPr>
            </w:pPr>
          </w:p>
        </w:tc>
      </w:tr>
      <w:tr w:rsidR="00FB55EC" w:rsidRPr="009A1831" w14:paraId="2BC395B9" w14:textId="77777777" w:rsidTr="007E53AB">
        <w:trPr>
          <w:cantSplit/>
          <w:trHeight w:val="35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11656B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Faktura E-post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6CBE0C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:rsidRPr="009A1831" w14:paraId="042273C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539900" w14:textId="77777777" w:rsidR="00FB55EC" w:rsidRPr="009A1831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150B7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14:paraId="4C061AE3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006A3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Materielansvarig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CB6C4A" w14:textId="0EBDF68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CC512F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265A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CD27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5796118D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506E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Ansvarig datorer</w:t>
            </w:r>
            <w:proofErr w:type="gramEnd"/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7048A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490AE9DC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C2BE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C58E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61E8200B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BA7E41" w14:textId="77777777" w:rsidR="00FB55EC" w:rsidRDefault="00FB55EC" w:rsidP="007E53A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8A5B95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6AF3E2E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239B0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BD9CC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498C0D9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F120B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81A4B6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50E7662" w14:textId="77777777" w:rsidTr="007E53AB">
        <w:trPr>
          <w:cantSplit/>
          <w:trHeight w:val="349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AF96F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"/>
              </w:tabs>
              <w:ind w:left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Noteringar</w:t>
            </w:r>
          </w:p>
        </w:tc>
        <w:tc>
          <w:tcPr>
            <w:tcW w:w="7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FDE6E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FF50A42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697802F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D1D6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3D2DC5BD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2007BA48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63820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F7C0D1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</w:tbl>
    <w:p w14:paraId="55F47031" w14:textId="77777777" w:rsidR="00CE25F9" w:rsidRDefault="00CE25F9">
      <w:pPr>
        <w:rPr>
          <w:b/>
          <w:sz w:val="22"/>
          <w:szCs w:val="22"/>
        </w:rPr>
      </w:pPr>
    </w:p>
    <w:p w14:paraId="4DD1DD57" w14:textId="6B4E4FBC" w:rsidR="00F01BFD" w:rsidRDefault="00F01BF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a0"/>
        <w:tblW w:w="1032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717"/>
        <w:gridCol w:w="280"/>
        <w:gridCol w:w="663"/>
        <w:gridCol w:w="1661"/>
        <w:gridCol w:w="85"/>
        <w:gridCol w:w="855"/>
        <w:gridCol w:w="730"/>
        <w:gridCol w:w="817"/>
        <w:gridCol w:w="17"/>
        <w:gridCol w:w="801"/>
        <w:gridCol w:w="33"/>
        <w:gridCol w:w="834"/>
        <w:gridCol w:w="83"/>
        <w:gridCol w:w="751"/>
        <w:gridCol w:w="1169"/>
      </w:tblGrid>
      <w:tr w:rsidR="00B55F89" w14:paraId="685034B3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37585" w14:textId="005FE1AB" w:rsidR="00B55F89" w:rsidRPr="001D401D" w:rsidRDefault="00B55F89" w:rsidP="00B55F8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yttre förråd</w:t>
            </w:r>
          </w:p>
        </w:tc>
      </w:tr>
      <w:tr w:rsidR="00B55F89" w14:paraId="7F58D8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3F7EE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B1917" w14:textId="77777777" w:rsidR="00B55F89" w:rsidRDefault="00B55F89" w:rsidP="00E654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E4099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12517" w14:textId="77777777" w:rsidR="00B55F89" w:rsidRPr="001D401D" w:rsidRDefault="00B55F89" w:rsidP="00E6544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55F89" w14:paraId="29DC327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D2DDE" w14:textId="7CDB892B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55D6A" w14:textId="0D2A3255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D7516" w14:textId="26D99629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91B512" w14:textId="04626DFA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B55F89" w14:paraId="107D5B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D4430" w14:textId="6BED7A76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TÄLT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75FED" w14:textId="107FE37A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7DD31" w14:textId="1546744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D6F53" w14:textId="4AE84B32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AFEB" w14:textId="4C9990D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7292FA" w14:textId="77777777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6CBE23F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78FF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AAA351" w14:textId="7E0DCEE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Till varje tält ingår 2 kortsidor och 1 långsida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6477A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0E7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E3A0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810D4" w14:textId="1B84FE2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38D" w14:textId="7777777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24ECCA7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CB3CC" w14:textId="72C7ABA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FA7FB1" w14:textId="71109B1A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3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14FF8" w14:textId="251B1D46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58615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594D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AFC5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E7E37" w14:textId="1C3EBE6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EB136E" w14:paraId="7D2B3DD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6E695" w14:textId="2E1B4332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89E5E" w14:textId="66ED9D78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4,5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407DDA" w14:textId="44BEE94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8D7D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DC739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0A74E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F2DC2" w14:textId="6B08E73E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EB136E" w14:paraId="6ECD15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70888" w14:textId="4F9C1F2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1F43D8" w14:textId="3364B952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6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A7861" w14:textId="3A264C91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902F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2D25C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CE22D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D8826" w14:textId="6A541EF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</w:tr>
      <w:tr w:rsidR="00EB136E" w14:paraId="638F4C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1037C" w14:textId="383567E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F90E7" w14:textId="73DF4E1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3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B42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110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F3ED8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A9D5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2E746" w14:textId="58C3FEB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EB136E" w14:paraId="3BC3D7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4FFF8" w14:textId="72102A4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7C9AB7" w14:textId="713266D7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4,5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6593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DA56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005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009B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017A77" w14:textId="35A034ED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E17A0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795F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2170B0" w14:textId="77777777" w:rsidR="001C1B04" w:rsidRDefault="001C1B04" w:rsidP="00EB136E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CD3C1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43D5F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35070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193F5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B5EB7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72B1DD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ED87D" w14:textId="4BBE2DD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ELMATERIEL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B41558" w14:textId="59F27503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393F4" w14:textId="457FEC5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FE051" w14:textId="579B00A0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D53D2" w14:textId="7073E25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59B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29870ED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AF123" w14:textId="14A6860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B2D2" w14:textId="53706387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El-central 16A CEE-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ansl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5D35D" w14:textId="19A7199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A960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9DB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341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CB97AF" w14:textId="3A8DB71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05B421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F1428F" w14:textId="69B66D4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933100" w14:textId="168C5C20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El-central 32A in 2x16A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ut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BD106" w14:textId="21B6E4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EAF1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0E6D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5AB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A4A61" w14:textId="0071C11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A159DA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1180" w14:textId="270A2D9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B4C91" w14:textId="4C8381E0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18W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053430" w14:textId="6C1A3E0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FE34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F5D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5A81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F3F8B" w14:textId="45CBB92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6D0A3D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4D00AE" w14:textId="338A5EF0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FE122" w14:textId="5E68F4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30W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0CD1F5" w14:textId="7B6F3DF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F808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147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B78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9EB81F" w14:textId="75AA5E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19E311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E29AD7" w14:textId="23F4EF3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B06F2" w14:textId="068AABD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50W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6276A" w14:textId="10EEFED2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2DB82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BE77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A8C0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AC84C" w14:textId="3BB27C1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CB9B5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EC194" w14:textId="494FEC0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155563" w14:textId="1A1EA8A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för två LED-lampor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796BF1" w14:textId="2539D06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EC02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DD2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DB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87F54" w14:textId="35FD24A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09EA9BA0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CC168" w14:textId="443A7BE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80607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B101C7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32A 3-fas</w:t>
            </w:r>
          </w:p>
          <w:p w14:paraId="08E49FF5" w14:textId="2B9DD82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D92011" w14:textId="6179439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010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6070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822B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5610" w14:textId="04234E1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1BD19E90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582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64FFE0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B90C31" w14:textId="597714A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94A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46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7F35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F9FC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3752D4DD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E3634" w14:textId="4BF9BF6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80608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04F32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16A 3-fas</w:t>
            </w:r>
          </w:p>
          <w:p w14:paraId="596257DC" w14:textId="235B1246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6D36" w14:textId="0C54E703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</w:t>
            </w:r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785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2645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F94B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87AFB" w14:textId="52DD0D0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28A1E10C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DEA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2A1CED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A45D35" w14:textId="28B727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87B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6199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0643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23C5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D37A1A1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1FFF0" w14:textId="167977C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80609</w:t>
            </w:r>
            <w:proofErr w:type="gramEnd"/>
          </w:p>
        </w:tc>
        <w:tc>
          <w:tcPr>
            <w:tcW w:w="4261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246A1" w14:textId="4CF4559F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Elkabel 220V vinda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47E11" w14:textId="5485902C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5530E2" w14:textId="22F8D8E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13EB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FF2E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694D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988F2" w14:textId="3FA5E57E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2AA5888" w14:textId="77777777" w:rsidTr="00E55745">
        <w:tc>
          <w:tcPr>
            <w:tcW w:w="831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C845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16AEC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A085" w14:textId="5A61E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400E2" w14:textId="792F5B2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2AD9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ABC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DD12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5EDF54" w14:textId="28C98E9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4AA873B6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552AB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F7FC2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47F06" w14:textId="5770D89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1380" w14:textId="1F32754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AD4F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8DBC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519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69900" w14:textId="6DCAA6E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1C386645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2E7F3" w14:textId="660923B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80610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AB351D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utan förgreningsdosa</w:t>
            </w:r>
          </w:p>
          <w:p w14:paraId="267949F1" w14:textId="4E215E05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gärna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67559" w14:textId="3785F4D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0A62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1329A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2569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2FE386" w14:textId="108220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1 kr/m</w:t>
            </w:r>
          </w:p>
        </w:tc>
      </w:tr>
      <w:tr w:rsidR="001C1B04" w14:paraId="4097F92B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BD0E0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D0F4D7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4DE06F" w14:textId="6B2232A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204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7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459A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F67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25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A75776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D9F9E" w14:textId="5012FB3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215960" w14:textId="033C6C5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med förgreningsdosa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E7DB6" w14:textId="562136CE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96D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19FC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660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94694" w14:textId="20EC6CF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4E96F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F727C" w14:textId="291DBA4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E7F6C8" w14:textId="7480924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400V 230V 4000W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F33A89" w14:textId="01B4F138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9788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2B0C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5CB2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F0B08" w14:textId="6D7ACE8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1C1B04" w14:paraId="6E621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C22D4" w14:textId="1B523B22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1036C" w14:textId="3CB3476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2000W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D08FF" w14:textId="500714E9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EF2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65C7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6358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80058E" w14:textId="375DBEF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1C1B04" w14:paraId="5B28E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ABB81" w14:textId="2273A3C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815C3" w14:textId="495FF7C4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1000W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27A1C5" w14:textId="01B1038E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5EAC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D3AB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1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65A73" w14:textId="7EE220E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1C1B04" w14:paraId="5AEFCC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0438C" w14:textId="4414E7E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C0AE1" w14:textId="71108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plåt 20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EA3C58" w14:textId="225F763B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9D74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B54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8855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12472" w14:textId="4347774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1C1B04" w14:paraId="5FA7EE5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2FF6A" w14:textId="1EB88BC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D8A34" w14:textId="28D77D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plast 5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BE11B" w14:textId="66F954A1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98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51E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FE6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0FC33" w14:textId="3770DCB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1C1B04" w14:paraId="3568A4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F5629D" w14:textId="7FD10191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5267B" w14:textId="10361FC0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Jordfelsbrytare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3229DB" w14:textId="076CB6D6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C82F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9E1E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B308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1A94C" w14:textId="70AED80D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00845BE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4FAA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1AD4A" w14:textId="77777777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21E60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31EF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8DEC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820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16F37" w14:textId="77777777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765B9735" w14:textId="77777777" w:rsidTr="00C54BBD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002BD9" w14:textId="27165D3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BORD OCH STOLAR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ED0B6" w14:textId="2003A70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9CEC0" w14:textId="472AB3E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8685" w14:textId="4C442C8F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E965F" w14:textId="6E6E580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B6A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07DC27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7A29FA" w14:textId="24B06FBA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94DC9" w14:textId="1FBAE646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Bord, hopfällbara 70 x 120 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9FC6C" w14:textId="6020CBA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5A4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F31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F0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8E669" w14:textId="653145F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51107B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F7FB76" w14:textId="2E560A7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6B71C" w14:textId="35DB789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Bord för vätska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B6D76" w14:textId="3FAE86D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31B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0B8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361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0DC52" w14:textId="25777FE2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175728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48407" w14:textId="7471C728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9C703" w14:textId="4BF2435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trä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4A4B4" w14:textId="1AC7221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F71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0A3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61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B3619" w14:textId="6968D484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D0204A" w14:paraId="74441F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22725" w14:textId="75ADBED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04712F" w14:textId="257E433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plast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0180" w14:textId="228A6B80" w:rsidR="00D0204A" w:rsidRDefault="00796A26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54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E48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DEF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3F17D" w14:textId="43F9B44A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EE46BF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2B94F" w14:textId="5D8653D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CBD475" w14:textId="054A906F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Vätskebord frigolit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24E4C" w14:textId="1893B07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A259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319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581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BAF65" w14:textId="74E4A8C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9489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DF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80662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9D9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701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F30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3DD8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BE8A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CE33B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E16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AF14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624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567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F74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59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A70121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F1277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2FA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2859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C8E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58D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B47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244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5B9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5076AE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439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40A9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5FB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D1D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E2DC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88C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6EFDB2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A9D07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9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29C01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7BE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519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601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719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9E258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68EB71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A7F8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E8AD57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EB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69A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A44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F7D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9C630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AB931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973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92AF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321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F59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A5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106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00B2B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97231" w14:paraId="31063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823D3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3BBEE" w14:textId="77777777" w:rsidR="00797231" w:rsidRDefault="00797231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D557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5161E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E4CD9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6F367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496B4" w14:textId="77777777" w:rsidR="00797231" w:rsidRPr="001D401D" w:rsidRDefault="00797231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1B5BF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5B75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C7D80C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B7FA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BB9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343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67A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D8DC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01DC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22A64" w14:textId="5C4F295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10FEC" w14:textId="63F11D6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D5CC37" w14:textId="4D7A59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8291C" w14:textId="491E288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D0204A" w14:paraId="38143D5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781B5" w14:textId="62E56776" w:rsidR="00D0204A" w:rsidRPr="00E5485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DUSCHANLÄGGNING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47CD61" w14:textId="1DFDA7F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ED24D" w14:textId="13D239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69DD1" w14:textId="3CF1E7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1121D9" w14:textId="043910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C4587" w14:textId="0D9285A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53E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34857" w14:textId="649EC6D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023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Duschpanna dieseldriven på tung kärra, väger 2000 kg, kräver minst BE-körkort</w:t>
            </w:r>
          </w:p>
          <w:p w14:paraId="499E616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 jeepdunkar för 2x20 liter diesel</w:t>
            </w:r>
          </w:p>
          <w:p w14:paraId="767B21D8" w14:textId="5C0AA07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(ca 20 l går åt till tävling med 1000 deltagare)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CE5F91" w14:textId="1EBA504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352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2CE5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60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6DD367" w14:textId="6CA712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</w:tr>
      <w:tr w:rsidR="00D0204A" w14:paraId="49420A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0FDE59" w14:textId="0E4107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80702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4F83B3" w14:textId="6E90759C" w:rsidR="00D0204A" w:rsidRPr="00373370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Duschtillbehörskärra, kan användas separat om varmvatten finns.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Innehåller:</w:t>
            </w:r>
          </w:p>
          <w:p w14:paraId="387C3D2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Bensindrivet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elaggregat</w:t>
            </w:r>
            <w:proofErr w:type="spellEnd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för dieselpanna</w:t>
            </w:r>
          </w:p>
          <w:p w14:paraId="1141B8F6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- 2 x 8 strilar med plastunderlägg</w:t>
            </w:r>
          </w:p>
          <w:p w14:paraId="21618205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Bensindriven vattenpump 400 l/min</w:t>
            </w:r>
          </w:p>
          <w:p w14:paraId="34C5CCB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Sugslang 18 m</w:t>
            </w:r>
          </w:p>
          <w:p w14:paraId="38D31F6A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- 1 slang från vattenpump till panna</w:t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- 1 slang från panna till strilar</w:t>
            </w:r>
          </w:p>
          <w:p w14:paraId="1668E593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- 30 avspärrningsstolpar</w:t>
            </w:r>
          </w:p>
          <w:p w14:paraId="59D1E994" w14:textId="513BF7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- 15 avskärmningsdukar 2x10m -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Överkantsrep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AA64F" w14:textId="4D6902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CB12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9EC2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A261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89CB1E" w14:textId="508A78E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D0204A" w14:paraId="73C0DC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016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C044F4" w14:textId="4AE85D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9F34FF" w14:textId="3083514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2398A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9269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AB0F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E4F2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0D2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D1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3C57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BC79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C89B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4C32F2" w14:textId="7890084D" w:rsidR="00D0204A" w:rsidRPr="003538D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 OCH TOALETT ÖVRIGT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B595D" w14:textId="216731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00A65" w14:textId="0EDD501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B94B7" w14:textId="5B576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50A05" w14:textId="4290B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E3DF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193B5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CB3E63" w14:textId="7648686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55C2C" w14:textId="52DB47A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Pump 150 l/min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DAF5E" w14:textId="4159EB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4D89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A10A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162B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B42F" w14:textId="319944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AC0F6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6C216" w14:textId="5FE3EDB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0B063" w14:textId="462405BC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  <w:t>Grov slang 20m (totalt 120m)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BC377" w14:textId="0FEC315A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D6B5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0EFF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752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FAEF74" w14:textId="760C9D6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40F8A4C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B6CF68" w14:textId="5CFFFAB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F88EC" w14:textId="63415CF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Smal slang 20m (totalt 580m)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48BCB" w14:textId="468730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23BE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452B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957B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C0A14B" w14:textId="683A189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E4A3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6E4D4" w14:textId="17CE8A4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54DC4" w14:textId="699BF1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Avskärmningsduk 2 x 10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52D3F" w14:textId="1E7F4ED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B5A9F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457D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ECC0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AEBF10" w14:textId="14FF861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6243E0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4D170" w14:textId="29C8C66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3723B" w14:textId="166F216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Toatunna med sits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21247" w14:textId="406210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42D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C702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A89B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5D9C59" w14:textId="0D13E7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878869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062E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A7B3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4C4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A0B6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BFF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211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051A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19C950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052E3B" w14:textId="16212B90" w:rsidR="00D0204A" w:rsidRPr="0068468F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STARTMATERIEL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B84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B24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329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0C9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890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C5A5E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CFDD8" w14:textId="493B9A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32402" w14:textId="0E94887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Startbord med SI-fästplatta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920B7" w14:textId="73449BC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8EA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8AE1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792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B37D8" w14:textId="2A189A2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3134580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6E4F5" w14:textId="0CDF807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A49DF" w14:textId="754F75E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Tavlor för kontrollbeskrivningar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20B2B3" w14:textId="046BB6C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449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14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26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CD717" w14:textId="334FB44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C268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14F6" w14:textId="13C2F1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EF38" w14:textId="38C2937F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Kartlådor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(70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st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A3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alt 140 A4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069F" w14:textId="1BA1430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7BB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36B3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641C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6A00A" w14:textId="14965A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7914E5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11021" w14:textId="6722BDC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4B8F9" w14:textId="3AD838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Regnskyddstält för start utan sidor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91362" w14:textId="13FB02A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951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3C5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115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2BF" w14:textId="1FA176D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250</w:t>
            </w:r>
          </w:p>
        </w:tc>
      </w:tr>
      <w:tr w:rsidR="00D0204A" w14:paraId="2CD86B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C57516" w14:textId="1058FC7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9ABA0" w14:textId="40D9F2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Startskynke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02C5" w14:textId="044BAF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944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CB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5AC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59881" w14:textId="669D4D3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2C611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B210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B6ECB" w14:textId="313321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Klasskyltar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och häftapparater finns under Diverse material i inre förråd</w:t>
            </w:r>
          </w:p>
        </w:tc>
      </w:tr>
      <w:tr w:rsidR="00D0204A" w14:paraId="3432536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9943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C9D1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83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B80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6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8E3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2CBB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892A2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7B7E9" w14:textId="2B8E9C65" w:rsidR="00D0204A" w:rsidRPr="00811DC8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2DB9" w14:textId="43B42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2085E" w14:textId="710B11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7E939" w14:textId="50ABEA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AF8D7" w14:textId="6E5F031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90E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1831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3EE1F" w14:textId="61F9C7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2D2B6" w14:textId="46570E0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Ställning till resultatlistor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A537A" w14:textId="14C0F7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3154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8288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AF78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A6D3CC" w14:textId="49E8CF5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76AC92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7F192" w14:textId="03669C5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81008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6B5A62" w14:textId="128777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Resultatfickor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7549E" w14:textId="720F1C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F604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0EA0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DF0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0F8F0" w14:textId="48C911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471AB9C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B4DA2D" w14:textId="64AA347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2E2D7" w14:textId="70AB32C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Beachflaggor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51A90" w14:textId="72C831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8D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3C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C978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85FA9" w14:textId="051BCA9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7BEA4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4CF0B" w14:textId="163776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97C019" w14:textId="68C3DAF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Prispall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15686" w14:textId="3CB537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512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05D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65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CCF6E" w14:textId="0F31A6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281B26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B4C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869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05A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1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D54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A2D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D13CE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E473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9D9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13974" w14:textId="74E6D1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45D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D991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7BF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DD9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3AEEB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1BA9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22C3EA" w14:textId="6659C5F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C2CAD6" w14:textId="76CE60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C63FB" w14:textId="4E7843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C498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D25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5AB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B88D90" w14:textId="55FFB96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DA2CF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9AF18" w14:textId="6C89D4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EDBAC" w14:textId="692FDEF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E38EB" w14:textId="12B29C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4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9EE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8E1A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F05B2" w14:textId="1D0CE4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89B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FB0AFF" w14:textId="59FD7F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18C44" w14:textId="13A5C8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EC5F3" w14:textId="62A5F49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CCC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4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390C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983D69" w14:textId="7EA6DE2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00039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EB58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B9A8C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8CB6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F2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96C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2125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214A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40EA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C71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F04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4BD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B0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74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77E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1059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289696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5BE99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E41AA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CA0CD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B9E7F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DC5AC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3930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C74B9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73A84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0DA16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4639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01ED7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F081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6B78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C312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958C77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ED783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6AE61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08CB8D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5D4F5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7BB0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FF24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DB6A7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24F4FE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5111D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10F5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6A5F1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E8FBD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13746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64631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B1A03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1D410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11C09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7951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FD3FF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4B77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F94F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ADD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FE0B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D0315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C336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364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DA5F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B4C3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B65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87B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656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F808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F72B0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BCD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6E86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DB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3D4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9E0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433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312F7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3A108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CE093F" w14:textId="65DF90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57BF2" w14:textId="4CC41A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546222" w14:textId="1A40AD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59CE7" w14:textId="5F6E7641" w:rsidR="00D0204A" w:rsidRPr="00373370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5A2FEC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EC1DC7" w14:textId="4509CDE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KÄRROR OCH VAGNAR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F14FE" w14:textId="2A7BA2C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50280" w14:textId="641F75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DEB7A" w14:textId="25FB8DD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0F6E46" w14:textId="3E7E3AC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742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8223D92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5CFD0" w14:textId="713991E8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(Se ”Last på IP Skogens släpvagnar” på </w:t>
            </w:r>
            <w:r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>webbsidan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för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>maxlast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och körkort)</w:t>
            </w:r>
          </w:p>
        </w:tc>
      </w:tr>
      <w:tr w:rsidR="00D0204A" w14:paraId="3F467F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0F02A" w14:textId="7FB7B54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A6B34" w14:textId="45B3772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 router och batteribackup JZF49E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F6B9B" w14:textId="10EF23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AFD8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7D8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905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E3126C" w14:textId="412859C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639985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8873FA" w14:textId="4408964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606E1" w14:textId="27BE988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UHP17T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29D09" w14:textId="24E0B2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DF3E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5C8C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862C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36D6B" w14:textId="5B2C10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2933EB2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5F67F" w14:textId="44733D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1E2AFE" w14:textId="140248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öppen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44FB4" w14:textId="36B3685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288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5BD2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56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43A0D" w14:textId="1BB586D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687CEAF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0F642" w14:textId="1E031F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41992" w14:textId="78CD14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med kåpa hög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D5B67B" w14:textId="6E923D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C648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CEA8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6DE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95A60" w14:textId="7B3BEC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2844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4EFA9F" w14:textId="44FCAFD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16706" w14:textId="2CF295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Cykelkärra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0A330A" w14:textId="714D45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C2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C47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080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A7556" w14:textId="3C5D08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20D4F9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1064D" w14:textId="580B19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B969C" w14:textId="3CDADB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Släpvagnslås med hänglås kort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DA1F5" w14:textId="7735C0C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B12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5A1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06E1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F76C95" w14:textId="5560F35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295FB0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B34E4B" w14:textId="036406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CF3F14" w14:textId="2F6AA66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Hänglås lång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C613" w14:textId="297DFA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78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30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BAB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FA1D1" w14:textId="60F49FB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DD655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52B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FC764" w14:textId="23A00ED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Släpvagnskabel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713C85" w14:textId="4E6716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B71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E50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DE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66D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43B3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76D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F46B1" w14:textId="63E6042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Nyckel till grindar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7CC44" w14:textId="0A3AA9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42F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A3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E88D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F0DD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965B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0A5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C2F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9C2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4B4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029D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11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04C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9992D5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5EFA5" w14:textId="11DD895E" w:rsidR="00D0204A" w:rsidRPr="00AA707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AVSPÄRRNINGSMATERIEL &amp;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772C4" w14:textId="1DDE31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AC3A3" w14:textId="70117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0168F" w14:textId="681B80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E5DB1" w14:textId="0216B8E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D1EF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37CC3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D2D02" w14:textId="76955F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4993A" w14:textId="5B8E52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Varningstriangel Orienterare på väg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73304" w14:textId="7E0984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CFE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BD9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6A9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C10229" w14:textId="4E2F68F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97EB8B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0039C" w14:textId="0BDAD8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7720F4" w14:textId="65A5CC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långa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83410" w14:textId="249AF4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23A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03E7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53C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7E450" w14:textId="67A6508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D0204A" w14:paraId="2CFB52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019CB" w14:textId="726BEE5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A6321" w14:textId="31A321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korta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69AF6D" w14:textId="13E4FB6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B92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A3E7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A85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5C535" w14:textId="2C6230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7D4BC37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8E6F2" w14:textId="4DDDB8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0A1B6" w14:textId="4DF66E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plast korta bruna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8AE1D" w14:textId="7B122B88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C77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063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52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CF6FA" w14:textId="5B69B7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F91CB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5201B" w14:textId="01BAAA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D717D" w14:textId="711A7DC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Markeringskäppar för P-platser gula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7C5C5" w14:textId="6EB5FA5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AC5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41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1E6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464A01" w14:textId="6EC23B8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78E0C6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E7D7D" w14:textId="2C71AF2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610AB0" w14:textId="4BDA956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Flagglina 16 längder x 2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 = 3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3D973" w14:textId="27D9A3B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A16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034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E2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F4229D" w14:textId="636AEF5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38A4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25C142" w14:textId="186D7FA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73F018" w14:textId="3BC609D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Anvisningsskylt för TC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EB0DF" w14:textId="377492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6420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FC3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2F7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F3E00" w14:textId="0E310C4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3A94C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1DF9A" w14:textId="0AAFF9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BF8A6" w14:textId="1C0450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Plastkätting 70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CEF31C" w14:textId="3733C67B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16E3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DDC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2D7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D9C00B" w14:textId="2590FD4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4A122D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8908E" w14:textId="4651E1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16B" w14:textId="4E3F92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Presenningar 5 x 7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D9D0C" w14:textId="77EB44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EB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361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8FE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9BF6" w14:textId="17C1F8E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D0204A" w14:paraId="2406FE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58C83" w14:textId="07764D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9C5DA6" w14:textId="6088C9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Barnpassningsnät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17DE6" w14:textId="7AA5FE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7BD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0E1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AC5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95F3A" w14:textId="4D2EA7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B74EE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02FD4" w14:textId="11CF07E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17B23A" w14:textId="4E6E7A5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stora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D4F95" w14:textId="7F5729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2F2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983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63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E0F7D" w14:textId="4DE5B64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B266E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F8FCE4" w14:textId="008F58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AA44C" w14:textId="1635A2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små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DFFC" w14:textId="229A0D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6A1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B925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1F2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7A80A" w14:textId="0B171F6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3152303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5EDAB8" w14:textId="111D748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F99B3D" w14:textId="320B10C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Avspärrningsstaket till labyrintorientering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53733" w14:textId="6D9076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350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CA3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709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E5B52" w14:textId="5A2A955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AD0BA25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D86612" w14:textId="4AC49078" w:rsidR="00D0204A" w:rsidRPr="00AA7077" w:rsidRDefault="00D0204A" w:rsidP="00D0204A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Varningsvästar och P-spadar finns under Diverse material i inre förråd</w:t>
            </w:r>
          </w:p>
        </w:tc>
      </w:tr>
      <w:tr w:rsidR="00D0204A" w14:paraId="1D22FA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216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98A18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7A4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063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C7C4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A70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3BEDE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5239E8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BE6B4" w14:textId="11C8AFA5" w:rsidR="00D0204A" w:rsidRPr="00F30B51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YTTRE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0E4DE7" w14:textId="3E8431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F477A" w14:textId="706B46D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F5BB67" w14:textId="5E88F24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6570" w14:textId="46C28D2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F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C5643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4A2F1" w14:textId="124633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BB67E" w14:textId="2A411A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Sopsäckshållare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4C96E" w14:textId="1EAEF3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04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45F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B77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26B2B" w14:textId="38C285C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F0418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AC2AE" w14:textId="1993BC9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B5F1C" w14:textId="53B6289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Pantburksöverdrag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C7D1A" w14:textId="0E403D3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36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631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07E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633F6" w14:textId="517933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711A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1F0AA0" w14:textId="31B3213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7652E" w14:textId="400F077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Sjukbår (hör till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17360" w14:textId="1B9D2B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3DF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A5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8B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AD03A0" w14:textId="778F49B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83B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CC4F7" w14:textId="4F0C244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D2A00" w14:textId="1FD7E11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Infravärme, gasol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exkl. gas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0F5A0" w14:textId="37E3763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BDA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2F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FF7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55BE8" w14:textId="2C3AF8A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59DD9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5F1AD" w14:textId="6D6286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527A1" w14:textId="77BD50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Järnspett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E24A7" w14:textId="34CA00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0FA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F12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AC4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E01F4" w14:textId="4481551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3838E8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22C22" w14:textId="30AAF8A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3F4DC" w14:textId="2A10E9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573F6" w14:textId="65E2F84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9E8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D20C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A5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6B70B" w14:textId="4F5BC41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0C76BFD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6F494" w14:textId="0E7E69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21CD40" w14:textId="229C174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Trappstege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BD0EA" w14:textId="5935F5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A7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058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681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43007F" w14:textId="06173E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05F5A74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94077" w14:textId="44CE7DF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1AEE05" w14:textId="40C3A4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Vattenflaskor plast, rymmer drygt 20 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A1906" w14:textId="1CBDF376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EC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2394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5F3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0E59D" w14:textId="413319F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F393C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202B0F" w14:textId="6077CB8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0C27B" w14:textId="6EC800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1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D1AEF8" w14:textId="09B84A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222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340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2F3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C74CA" w14:textId="7E0DCE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07177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D1FF06" w14:textId="72C3C6A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12F77" w14:textId="5BA894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2 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6E178" w14:textId="6D4507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347F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CDF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11C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2EFB74" w14:textId="0C4AE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13BEEC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F39BFA" w14:textId="30B6E00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3BD1B" w14:textId="72BD1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gammal stabil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6A953E" w14:textId="5A406B7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EC3C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D8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C146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196B1" w14:textId="74683DD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D6100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1FB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BE46C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6EF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95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7BF4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405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B068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7AC4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0E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B0EA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D40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50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2B2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85E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A04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AF23F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34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E9E5F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722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240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66A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E65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6A0E3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0B2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83A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6043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BB9E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C5E2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1A0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EC5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E1FA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33C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A67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D03A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1BB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261A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C0EA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F276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6E81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C4309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69E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EE7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4A6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52F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B5A2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17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2E9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CE9CB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C512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336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2524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B69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3D7E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6D4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94DC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F7A50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2519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96F0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352C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02C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F791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717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B5C2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4997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FE7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BEA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F74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2C2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0601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85EDF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0808E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662D56C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2FE3D" w14:textId="77777777" w:rsidR="00D0204A" w:rsidRDefault="00D0204A" w:rsidP="00D0204A"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inre förråd</w:t>
            </w:r>
          </w:p>
          <w:p w14:paraId="2C5C27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5DB53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27E3A" w14:textId="0EA6348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169CA" w14:textId="193A90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BAA1" w14:textId="76CD81C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C9506" w14:textId="44F7D6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626560D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DF0C3" w14:textId="5F932130" w:rsidR="00D0204A" w:rsidRPr="00E6544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SKÄRMAR, STÄMPLAR OCH SKENOR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4214" w14:textId="00D9D78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15DFEA" w14:textId="402F1C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3C0E5D" w14:textId="6A59EAE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FF761" w14:textId="1694A5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05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A8941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EBBB2" w14:textId="0C5CFFD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36DB7" w14:textId="66CE7B5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Kontrollskärmar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4B4FC" w14:textId="4C193D6A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4007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DBA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6A5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4B29" w14:textId="64F538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D0204A" w14:paraId="5F153D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AD5FFB" w14:textId="2E83B3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82794" w14:textId="0D939F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stor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33B4C" w14:textId="73486D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6A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60B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BBA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172FE" w14:textId="3CA10D7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285A85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E1CC65" w14:textId="098ED0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B2413" w14:textId="46D118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39729" w14:textId="5EADAD3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AEA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F35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9C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9CA81" w14:textId="47DC2D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5C8334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92EB9" w14:textId="64C637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22ED2" w14:textId="234E47C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Reflexstavar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B104C" w14:textId="51BF8D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CFD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861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F52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6EBDC" w14:textId="78B9D6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4C73E12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744E" w14:textId="0C59572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A7BB" w14:textId="5A70796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SI-adapter från stor till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DD9125" w14:textId="202C37E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5F4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5D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442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358674" w14:textId="046262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561A17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0E3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3388F5" w14:textId="5A00CF18" w:rsidR="00D0204A" w:rsidRPr="00602B89" w:rsidRDefault="00D0204A" w:rsidP="00D0204A">
            <w:pPr>
              <w:jc w:val="center"/>
              <w:rPr>
                <w:bCs/>
              </w:rPr>
            </w:pPr>
            <w:r w:rsidRPr="00602B89">
              <w:rPr>
                <w:rFonts w:ascii="Arial" w:eastAsia="Arial" w:hAnsi="Arial" w:cs="Arial"/>
                <w:bCs/>
                <w:sz w:val="20"/>
                <w:szCs w:val="20"/>
              </w:rPr>
              <w:t>Kontrollbockar finns under Diverse material i yttre förråd</w:t>
            </w:r>
          </w:p>
        </w:tc>
      </w:tr>
      <w:tr w:rsidR="00D0204A" w14:paraId="651FDBF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FE33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0ABFF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735A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DC6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53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154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82A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4FAFD71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1E4EE" w14:textId="003FFD3E" w:rsidR="00D0204A" w:rsidRPr="00602B8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KLOCKOR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985AB2" w14:textId="2D00FB0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C4F81" w14:textId="19ABC28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E2F6FB" w14:textId="6D53176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9E356" w14:textId="27B59A2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03204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AC1D9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9BF3A" w14:textId="0145BE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9F28E" w14:textId="6B9B818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Gå-fram-klocka med stativ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B0D4D" w14:textId="47C40E5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AA03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4355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C7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685E8" w14:textId="5D58F1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CC186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779D4" w14:textId="476671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9834C" w14:textId="400CC7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Startklocka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EC6D0" w14:textId="454CC0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1DE8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7FFA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A934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0E86D" w14:textId="0A761D1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82A550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19B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227D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7F09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BA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523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D631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AFDE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EE9C2F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CD3EF" w14:textId="33AAB97E" w:rsidR="00D0204A" w:rsidRPr="00602B8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LJUDANLÄGGNING,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2AC6" w14:textId="26B43F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4DB8D" w14:textId="6BE9772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7801A" w14:textId="768D9F2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A0AB0" w14:textId="3220C3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F8BFF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3B3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FC8AB" w14:textId="413C930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B22E8D" w14:textId="4BE034A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120W 220 V (Högtalare 80306)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09662" w14:textId="734FBED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632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D21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0B687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3A12F" w14:textId="5559C48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283F0B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A7CA8F" w14:textId="6FD466E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2B0E8" w14:textId="427C5DD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Högtalare 35W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98FC4" w14:textId="38281A3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D4A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01F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D11E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25120" w14:textId="7583143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B5AA0B4" w14:textId="77777777" w:rsidTr="00E55745">
        <w:tc>
          <w:tcPr>
            <w:tcW w:w="83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DDDBC" w14:textId="40AB401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80302</w:t>
            </w:r>
            <w:proofErr w:type="gramEnd"/>
          </w:p>
        </w:tc>
        <w:tc>
          <w:tcPr>
            <w:tcW w:w="4991" w:type="dxa"/>
            <w:gridSpan w:val="7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05BDF" w14:textId="04C6C8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100W 12,220V (Högtalare 80309)</w:t>
            </w:r>
          </w:p>
        </w:tc>
        <w:tc>
          <w:tcPr>
            <w:tcW w:w="817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416D67" w14:textId="591583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ED7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861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4B04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B1A3F" w14:textId="29529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5C4AAD0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3ED9D" w14:textId="6040CCD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F59CE" w14:textId="30FE5268" w:rsidR="00D0204A" w:rsidRPr="003B19BF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Högtalare 150W </w:t>
            </w:r>
            <w:proofErr w:type="spellStart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 förlängningskabel 10m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50F66" w14:textId="27AC2983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9C948B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B8631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57DCA5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86D6D" w14:textId="12C1563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C50C8DA" w14:textId="77777777" w:rsidTr="00E55745">
        <w:tc>
          <w:tcPr>
            <w:tcW w:w="83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C31B2" w14:textId="1E163F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80311</w:t>
            </w:r>
            <w:proofErr w:type="gramEnd"/>
          </w:p>
        </w:tc>
        <w:tc>
          <w:tcPr>
            <w:tcW w:w="4991" w:type="dxa"/>
            <w:gridSpan w:val="7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B38D5" w14:textId="4FBFE65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högtalare 150W</w:t>
            </w:r>
          </w:p>
        </w:tc>
        <w:tc>
          <w:tcPr>
            <w:tcW w:w="817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FFB93" w14:textId="296972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319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61C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0E2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83F4BD" w14:textId="4D4DE05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70AA9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ED820D" w14:textId="3FA3779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A31B9F" w14:textId="7D2EBDF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Förstärkare 25W 12V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74FA4" w14:textId="053B2A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3F3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0E5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D00F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3A3907" w14:textId="49E9251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D0204A" w14:paraId="70CFF1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F69C" w14:textId="104119B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3A240" w14:textId="2C84F91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Högtalare 15W på stativ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145A73" w14:textId="0455DA1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DEC8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F48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DE4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8541F" w14:textId="6C9CE7F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07630F6F" w14:textId="77777777" w:rsidTr="00E55745">
        <w:tc>
          <w:tcPr>
            <w:tcW w:w="83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489396" w14:textId="5A7CDF3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80313</w:t>
            </w:r>
            <w:proofErr w:type="gramEnd"/>
          </w:p>
        </w:tc>
        <w:tc>
          <w:tcPr>
            <w:tcW w:w="4991" w:type="dxa"/>
            <w:gridSpan w:val="7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52B470" w14:textId="038C99E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med högtalare för inomhusbruk</w:t>
            </w:r>
          </w:p>
        </w:tc>
        <w:tc>
          <w:tcPr>
            <w:tcW w:w="817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10972" w14:textId="43F8E0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3455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779A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3EC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50D11" w14:textId="3DCE2C5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0C95A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53C905" w14:textId="2987299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53D1C1" w14:textId="415383F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inomhushögtalare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2CC93" w14:textId="3BFA42B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F20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D189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1C9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thickThinLargeGap" w:sz="2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B0631" w14:textId="0ADF4CB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A795E1F" w14:textId="77777777" w:rsidTr="00E55745">
        <w:tc>
          <w:tcPr>
            <w:tcW w:w="83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E59A9" w14:textId="338ECC3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80310</w:t>
            </w:r>
            <w:proofErr w:type="gramEnd"/>
          </w:p>
        </w:tc>
        <w:tc>
          <w:tcPr>
            <w:tcW w:w="4991" w:type="dxa"/>
            <w:gridSpan w:val="7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271C0" w14:textId="083D3B9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Trådlös mikrofon</w:t>
            </w:r>
          </w:p>
        </w:tc>
        <w:tc>
          <w:tcPr>
            <w:tcW w:w="817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12A5EC" w14:textId="3024C3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741A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7BA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DB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thickThinLarge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91723" w14:textId="0D6D4B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48186B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CC53F" w14:textId="34F1E3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7D0A2" w14:textId="3EBC99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BD363" w14:textId="645A54B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92C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D78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2A04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C4A0C" w14:textId="786FC7D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942F2F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960C8" w14:textId="73517BA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A2DE1C" w14:textId="1800E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Handmegafon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F789F" w14:textId="654A611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311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FBB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837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6E16D" w14:textId="257CEA7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D0204A" w14:paraId="63220F5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F6B1D" w14:textId="443C39B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6CDD4D" w14:textId="557FE55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29B6E" w14:textId="268D56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197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3D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46C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7E6E8" w14:textId="173F32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1CB527C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3A4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E3E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6502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7BF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134C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FC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C8F6E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3719D3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D8A78" w14:textId="3F1651D6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FLAGGOR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066C" w14:textId="2C9A7C1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11521" w14:textId="3D984C3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048028" w14:textId="16B182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57167" w14:textId="32ECEC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CC1B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D0B6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65211" w14:textId="1A1792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1706" w14:textId="15519A9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Svensk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6AF143" w14:textId="5546D14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69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D52D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33B0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AA675" w14:textId="3190EC8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F3E04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40663" w14:textId="1FCDFB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5F675" w14:textId="3C3B6F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CAEF6" w14:textId="4F3E3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0DF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093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10E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D90EF" w14:textId="204A3EF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D750AE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332D27" w14:textId="5B5D79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582634" w14:textId="2BF97E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Finsk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E8E74" w14:textId="1D76D6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BD1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D9C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AE6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CCD1A" w14:textId="7318A2C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8B9C8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F2890" w14:textId="132A1D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33F973" w14:textId="51CB521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Norsk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58227" w14:textId="0018DD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ECF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4B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EF9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50FAFE" w14:textId="55068E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599D3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B20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EFFA0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8D2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9592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895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365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BB041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2C4133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E74F5" w14:textId="5D8160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HJÄRTSTARTARE,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399E36" w14:textId="4103C5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77B33" w14:textId="48B85B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E177D" w14:textId="63AB81B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7E696" w14:textId="459B41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5C99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421BB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282B1" w14:textId="616E05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CAC5A" w14:textId="07BD73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Hjärtstartare (ca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000 kr vid förlust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CA953" w14:textId="1F05737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A8AA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A47F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BF10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A9A" w14:textId="2F2AFEA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67FD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DF28B" w14:textId="1F7770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E9FD4" w14:textId="441E354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Beachflagga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65FFB" w14:textId="55EF36B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14D037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8AB9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FD67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452C3" w14:textId="5513EF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C413B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AC8BA" w14:textId="78CCE2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A370EC" w14:textId="6725B9C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Reflexvästar Första hjälpen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FD00B" w14:textId="2D55B3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4D2C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B804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9639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3458D8" w14:textId="4BD53BE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00ECA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9365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6F9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893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9E2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6A3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FC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135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8292AB5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B3239" w14:textId="0CC2C847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INRE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9B48" w14:textId="135A44B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C0C8C" w14:textId="090B887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A2636" w14:textId="1A7ED8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8A6CE" w14:textId="0F364B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407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F40F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84E2E" w14:textId="0D4974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BE7D1" w14:textId="5605BB6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blå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B92419" w14:textId="7EEC9D99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D7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AA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8DB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841A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6C888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A875B" w14:textId="34F2D41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79E3A" w14:textId="62BEDA8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små för A4-kartor svarta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DEDC4" w14:textId="48669F8F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31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C596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8ECF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C346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EC51F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EA8B7" w14:textId="4ED36AE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5B501E" w14:textId="1FB805C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Vårserien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D6E5C" w14:textId="34D115F8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F82A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35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66E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9F4A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3103C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111E4A" w14:textId="71C2FE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3C125" w14:textId="60A0143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56E21" w14:textId="54449D24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E9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1BA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8C0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C55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6B62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AA17D" w14:textId="7833984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21B18" w14:textId="56C3A07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 med 1</w:t>
            </w:r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varningsvästar o parkeringsspadar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9623A9" w14:textId="674D43F2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2F0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68E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03A7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0B13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D6962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11FE9" w14:textId="308518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1F187" w14:textId="3AB9CBC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extravästar ca </w:t>
            </w:r>
            <w:proofErr w:type="gramStart"/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BB79C" w14:textId="1A347AE6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FC7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BC75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8CF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95F3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421639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19AF0" w14:textId="77777777" w:rsidR="00D0204A" w:rsidRDefault="00D0204A" w:rsidP="00D0204A">
            <w:pPr>
              <w:pageBreakBefore/>
            </w:pPr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lastRenderedPageBreak/>
              <w:t xml:space="preserve">Datorer och </w:t>
            </w:r>
            <w:proofErr w:type="spellStart"/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t>SportIdentutrustning</w:t>
            </w:r>
            <w:proofErr w:type="spellEnd"/>
          </w:p>
          <w:p w14:paraId="34BAFA4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FF981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68F38" w14:textId="3FACED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E11863" w14:textId="6811F4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B426" w14:textId="13D1B0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C3C8C2" w14:textId="6E6086E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AFC72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2D9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82389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1B6F8" w14:textId="210004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5382F" w14:textId="18B7C8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95917" w14:textId="5D81B8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B7E20" w14:textId="5489CED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2289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AC277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9D2AF" w14:textId="7C43A62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44DD5" w14:textId="4A4B53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Hyra av SI-bricka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BA9815" w14:textId="3640C05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="00B74C71">
              <w:rPr>
                <w:rFonts w:ascii="Arial" w:eastAsia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91D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AAB4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DB3B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5EB99" w14:textId="316EAD0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</w:t>
            </w:r>
          </w:p>
        </w:tc>
      </w:tr>
      <w:tr w:rsidR="00D0204A" w14:paraId="2A5D7F6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30D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61D43" w14:textId="35DE2FBC" w:rsidR="00D0204A" w:rsidRPr="003D5141" w:rsidRDefault="00D0204A" w:rsidP="00D0204A">
            <w:pPr>
              <w:jc w:val="right"/>
              <w:textDirection w:val="btLr"/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SI-pinnar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436B9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CD0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F87F2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3342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D02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0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0CFD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5F8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156CEA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FE01" w14:textId="6546BF02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Varje använd hyrbricka kostar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varje ej använd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.</w:t>
            </w:r>
          </w:p>
          <w:p w14:paraId="0F0A33B3" w14:textId="77777777" w:rsidR="00D0204A" w:rsidRDefault="00D0204A" w:rsidP="00D0204A">
            <w:pPr>
              <w:jc w:val="center"/>
              <w:rPr>
                <w:sz w:val="21"/>
                <w:szCs w:val="21"/>
              </w:rPr>
            </w:pPr>
          </w:p>
          <w:p w14:paraId="2560FEA3" w14:textId="50D291A6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Antal använda hyrbrickor ska meddelas senast måndagen efter arrangemanget - skriftligt, muntligt eller per mejl. </w:t>
            </w:r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Om antalet använda hyrbrickor inte meddelas, debiteras </w:t>
            </w:r>
            <w:proofErr w:type="gramStart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>10:-</w:t>
            </w:r>
            <w:proofErr w:type="gramEnd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 för alla beställda brickor</w:t>
            </w:r>
          </w:p>
        </w:tc>
      </w:tr>
      <w:tr w:rsidR="00D0204A" w14:paraId="34799E0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C948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65D3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FFB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562FC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385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EEC17" w14:textId="0310DE28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841D5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496291A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B2202" w14:textId="32D30751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Serie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537A7" w14:textId="40EE07C5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Saknade SI-brickor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4ABC7" w14:textId="77777777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CE47" w14:textId="410809DD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9C6397" w14:textId="6C6F449D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583F9" w14:textId="03A8395E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4EBC8" w14:textId="2628F9FB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204A" w14:paraId="47C583F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B9EAC5" w14:textId="630F3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13001-13050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ED8D5" w14:textId="6633C9D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3, 9, 12,19, 20, 21, 22, 24, 25, 27, 28, 31, 33, 35, 40, 41, 45, 46, 47, 50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11545F" w14:textId="2FE27C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DE970F" w14:textId="044919D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5C6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FC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CC6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69B063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A1B88" w14:textId="48FD911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13051-13100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A343E" w14:textId="302C39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51, 52, 53, 54, 56, 57, 59, 65, 68, 72, 73, 79, 80, 81, 86, 89, 90, 93, 94, 95, 98, 99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22E43F" w14:textId="6252B9E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9B27CA" w14:textId="7D39240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267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D0B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60DC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626BCF6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2C312" w14:textId="42B434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13101-13150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0FB1A" w14:textId="6B7961D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101, 103, 106, 108, 109, 123, 127, 131, 132, 133, 134, 136, 139, 145, 148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8DD45D" w14:textId="3C53378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18A4F0" w14:textId="7940E7A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C6B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284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021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BFEBB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A551E" w14:textId="165EBD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13151-13200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D8901" w14:textId="1D1DC0F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153, 161, 166, 168, 170, 174, 178, 181, 182, 183, 184, 185, 190, 192, 196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2DA24A" w14:textId="28FE40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B7A9D5" w14:textId="40796A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FB05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14B7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C2303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C7A6A2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B63AC" w14:textId="4BA2C9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13201-13250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3A081" w14:textId="61655B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205, 207, 209, 218, 229, 231, 237, 238, 239, 247, 249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15C57" w14:textId="4B17AD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0499A" w14:textId="339B11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464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83D3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5690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2DE021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F1E6F5" w14:textId="3F2BDB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13251-13300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BB21D" w14:textId="2FDC90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251, 255, 256, 257, 260, 264, 265, 271, 272, 274, 281, 282, 284, 285, 286, 287, 288, 291, 294, 295, 296, 298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BCD029" w14:textId="41D38A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8A95A1" w14:textId="5DC7863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9B0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9178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5B7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9F52C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3F0E7" w14:textId="10845F9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13301-13350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D46DE" w14:textId="0BB65AD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301, 303, 307, 311, 314, 315, 316, 318, 325, 330, 331, 332, 336, 338, 340, 345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84B8C5" w14:textId="160D9A1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B13CCD" w14:textId="151A5A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6592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69D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1B1F3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CB62B9B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67142" w14:textId="4154ACB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13351-13400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40AE9" w14:textId="1B24E1C3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351, </w:t>
            </w:r>
            <w:r w:rsidR="00D0204A">
              <w:rPr>
                <w:rFonts w:ascii="Arial" w:eastAsia="Arial" w:hAnsi="Arial" w:cs="Arial"/>
                <w:sz w:val="18"/>
                <w:szCs w:val="18"/>
              </w:rPr>
              <w:t>352, 359, 360, 369, 370, 372, 373, 380, 381, 382, 388, 400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235A92" w14:textId="085539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566947" w14:textId="0E48EA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1CB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4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6DA0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97096E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30BE5" w14:textId="687339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13401-13450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9F579" w14:textId="5B0CCC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401, 402, 403, 405, 407, 408, 409, 415, 417, 418, 421, 422, 429, 437, 438, 440, 446, 447, 448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9B0483" w14:textId="13355D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090277" w14:textId="507F29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B03F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EB0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FD62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9B30474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5D41FD" w14:textId="276768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13451-13500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EB420" w14:textId="1F1FCC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454, 455, 460, 464, 465, 467, 472, 483, 490, 496, 497, 498, 500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31160D" w14:textId="36239A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27D62D" w14:textId="7000A0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505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B10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193FD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06BEC4B8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81CEF6" w14:textId="77777777" w:rsidR="00E55745" w:rsidRDefault="00E55745" w:rsidP="00D0204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D96E0" w14:textId="77777777" w:rsidR="00E55745" w:rsidRDefault="00E55745" w:rsidP="00D0204A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C1CB3F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9EE86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45CFCC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17092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8852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A22A9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7E7017" w14:textId="7D8ADD1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2211001-2211050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0E7FE" w14:textId="2D0972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5, 22, 34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C0C215" w14:textId="4A2814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E26C0F" w14:textId="6E18DC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396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F7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B46A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55F9242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30048E" w14:textId="31EB940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2211051-2211075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80950" w14:textId="73E7EEBE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0A4304" w14:textId="35966ED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B9BB27" w14:textId="200232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DCB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332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727E2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6C988D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C7A142" w14:textId="7BE7D0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2211076-2211100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6AA5" w14:textId="3A3BA22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602F67" w14:textId="0B61262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077F2D" w14:textId="7FE36AC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A6A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657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C01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2FE9FBFC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62B520" w14:textId="2FB40E2F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D1F77" w14:textId="1DCDC09B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CF36B" w14:textId="77777777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32BE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90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1FA99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BA5209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7312DBCE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1351A" w14:textId="41FF4ACD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E55745">
              <w:rPr>
                <w:rFonts w:ascii="Arial" w:eastAsia="Arial" w:hAnsi="Arial" w:cs="Arial"/>
                <w:sz w:val="18"/>
                <w:szCs w:val="18"/>
              </w:rPr>
              <w:t>19830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Pr="00E55745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198030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DBF80" w14:textId="308379B7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85A1B" w14:textId="340903E3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459806" w14:textId="500FE736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55745"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5EC54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83DAB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273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2DD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764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418B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4C7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CA0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6BF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4DE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76FF5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D1949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33C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1308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E99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25D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E6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655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655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26D72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80A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56A3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C9C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1DF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960C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6E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3A236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26BD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510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A19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1A32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10B7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AC0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DDA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8E6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0E9EF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319F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AFCBA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4B1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168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F944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C4E55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03A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A65A4C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6EB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2D6F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DBE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28B5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946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CA1C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B233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E4E4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01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CBFE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B2F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744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68F1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B16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B9C0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FA22A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2D32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C1B7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5C3C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54BB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2686D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EE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F0A11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08137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1439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A7EC0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D5A8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F5B6A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D939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4D18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A77D5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CA82DC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07089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0BADA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D3A0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57E98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772E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EF057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1A8D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142600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2BF8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A990A7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F3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C0CB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1514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17E77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85FF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4703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6F3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623C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7EA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89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0E94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61A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27C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0F1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26E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3ECB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AD11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77FB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5CF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A5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8C4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7342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180D6" w14:textId="1DC6883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86AE9" w14:textId="6464405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E58418" w14:textId="7505BA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97FA9" w14:textId="77D099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70626B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5E853" w14:textId="5030AB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BASENHETER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E6722" w14:textId="7B7601E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58EB" w14:textId="793349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CB19D9" w14:textId="3F9918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B5193" w14:textId="6F4E2A4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7A0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F3B7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93192" w14:textId="5DCBF8F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4D8E7" w14:textId="53A1D2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F9344" w14:textId="37E1CC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8180C0" w14:textId="57F0A4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3539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DB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0A78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A163C" w14:textId="45D582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DFC36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89465" w14:textId="2974BC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318B" w14:textId="401FE3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1B140" w14:textId="5759D40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298D76" w14:textId="5628096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4BD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9854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F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1C200" w14:textId="58FEB82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005D5D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B12440" w14:textId="6284A5A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4A8575" w14:textId="1DD0FE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87B34" w14:textId="5B57AF0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B2619" w14:textId="3BE839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616D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AD72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090A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D969" w14:textId="56E2F3B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C9E83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D2F04" w14:textId="04B11C0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A47E4" w14:textId="692E979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17CDB" w14:textId="468A40A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F9B94" w14:textId="6418ED1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B06DB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6ECA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DC9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AC398" w14:textId="2B4BF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177108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2E35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700B5" w14:textId="1C79BD2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Ej 66, 68, 86, 89,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96, </w:t>
            </w: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A2DB5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C4C2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58A1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3449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A5AB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F317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1A9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9D69A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C2A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C24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FDE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ACA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8F1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58021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9A875" w14:textId="0D40379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03D50" w14:textId="73A209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CF15F" w14:textId="28963F9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746B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53C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CAF76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8181A8" w14:textId="5A9A689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2F29C9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541F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4BCBE6" w14:textId="70ABE6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A28AB" w14:textId="0DC47C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571A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9F01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18B7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31BB7D" w14:textId="45FB9B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820A8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E92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61197" w14:textId="607BE53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DDA2C0" w14:textId="0C150B6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B97D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0B9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C4F2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AA30D7" w14:textId="1E625C0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76E1A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A3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53E37" w14:textId="3E7095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0665F" w14:textId="085633A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E432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5786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7A8A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61816" w14:textId="060F6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A9B873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BB9F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1129D" w14:textId="17B848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SIAC off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3D2FA" w14:textId="06C65E21" w:rsidR="00D0204A" w:rsidRDefault="00DA2B3F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116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C163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17E1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AD0DE" w14:textId="08196C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37E7A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86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175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C21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8938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4557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451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81D0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35AF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BA0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88A42A" w14:textId="5272B7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EC769" w14:textId="79C1BEE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04CD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3B57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9D37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A96" w14:textId="4EE2FF6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4821A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B721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02AD2" w14:textId="756DBB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C77E06" w14:textId="63DF24A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A8D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5F32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0F7C6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2556DD" w14:textId="7ED0E44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2A53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D4B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18F00" w14:textId="2ED1F9B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7CE2F" w14:textId="13F0E13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CDE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9B8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BED7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C2FDE" w14:textId="287BCD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ECB85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3D3C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347CBC" w14:textId="3076B9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A207E0" w14:textId="69001B3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14CC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E6F6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8502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DF0CB" w14:textId="18D19D7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E23D47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578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F32E1" w14:textId="3C92B1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100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FEAA3" w14:textId="62B807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492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B067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7A61E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E1AF" w14:textId="48F9344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E1633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9A7D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C832" w14:textId="1B5842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200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A08B1" w14:textId="4B1378E4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9C69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764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F6D1A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D213F" w14:textId="54A55E9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52A0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A86C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1FDD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4CC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36DD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EA2F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1C79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C9F5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2A12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C99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BD4D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Basenheter med seriekabel för</w:t>
            </w:r>
          </w:p>
          <w:p w14:paraId="3688C32E" w14:textId="17926A6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speakerstöd/radiokontroll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B47F39" w14:textId="1584D9F2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817A7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42CE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EBF2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36DDA" w14:textId="6F58010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2C11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18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7A9E4" w14:textId="1E2D52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Kabel till ovanstående speakerstöd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D4A5A" w14:textId="4BCA63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0A0C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9BDC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73EF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BB811" w14:textId="2E6A94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</w:tr>
      <w:tr w:rsidR="00D0204A" w14:paraId="0B6FAA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2896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AD4393" w14:textId="49DF8AB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Extra Blå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timemaster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 display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64979" w14:textId="1FDA0AD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3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C19E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E6D3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4AAA2F" w14:textId="0ADEAA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CADC0E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B89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348CF" w14:textId="1B512C1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Burk med service-off-bricka och prog. stav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6CE8EC" w14:textId="1415DD0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3050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52D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363D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9E187" w14:textId="25CC36F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309D5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CD1A21" w14:textId="2666A0F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704C24" w14:textId="4A3AE74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Masterenhet med USB-anslutning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5C722" w14:textId="22719A39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555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E4BB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F624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F4FEB" w14:textId="03638F7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2DC67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6DF27" w14:textId="1D8467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BD9CC" w14:textId="7B9208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BSF8-SRR + 2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donglar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F400D" w14:textId="2C6816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68FD8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D1FB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BC95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001A9" w14:textId="302E8D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0CE7D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EAD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5CD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C2F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87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81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3650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A8BFA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AD105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B865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FE78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0CA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78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7945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650E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F77B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8BAEF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53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C44C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283C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D0E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16F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C4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3DB9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B43129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A7AA09" w14:textId="48A0040D" w:rsidR="00D0204A" w:rsidRPr="000C23A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TRÄNINGSPAKET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316AD" w14:textId="1D3ABA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9CAFA" w14:textId="71156EB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CDAC0" w14:textId="5E44B1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90AA08" w14:textId="0C4DF7C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7A3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AD16F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EE07D" w14:textId="134F1F6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704AF" w14:textId="5D7478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B8F5A" w14:textId="584FF30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77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BD9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22F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84951" w14:textId="0E2AAEE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0204A" w14:paraId="1D5C735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B65C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057361" w14:textId="1684B49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834A5" w14:textId="7C1051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860B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22AD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9DA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3540E" w14:textId="190ED83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2BE9B41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C139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DA0B34" w14:textId="698AB2D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ECAC93" w14:textId="08FBC6A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A53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BF8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047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697CE9" w14:textId="3E01121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41934D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E87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9A05AC" w14:textId="4A1FEE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8712D" w14:textId="4603C4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A8F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F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C0A9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F89B9" w14:textId="198F6B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10D34F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FF0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ABC5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946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059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CDC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120A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1CE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32D2FE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A7E886" w14:textId="2E0A0BA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019BF" w14:textId="526E58F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88FA6" w14:textId="6E57DE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EBB6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CE65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D46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9BE10" w14:textId="3BF684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7AEE7C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44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193B3" w14:textId="7B4E01F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C350F" w14:textId="7AAE8EB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C64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C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78C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93DA" w14:textId="15A5D3A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EBB63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FE0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7F140" w14:textId="15B4968A" w:rsidR="00D0204A" w:rsidRPr="0069760E" w:rsidRDefault="00D0204A" w:rsidP="00D0204A">
            <w:pPr>
              <w:rPr>
                <w:rFonts w:ascii="Arial" w:eastAsia="Arial" w:hAnsi="Arial" w:cs="Arial"/>
                <w:b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</w:t>
            </w:r>
            <w:r w:rsidRPr="0069760E">
              <w:rPr>
                <w:rFonts w:ascii="Arial" w:eastAsia="Arial" w:hAnsi="Arial" w:cs="Arial"/>
                <w:b/>
                <w:strike/>
                <w:color w:val="A6A6A6" w:themeColor="background1" w:themeShade="A6"/>
                <w:sz w:val="22"/>
                <w:szCs w:val="22"/>
              </w:rPr>
              <w:t>3</w:t>
            </w: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 </w:t>
            </w:r>
            <w:proofErr w:type="spellStart"/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EE418" w14:textId="4BFFF7CF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3116E8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87FDF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E73B0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89136F" w14:textId="35D2AB93" w:rsidR="00D0204A" w:rsidRPr="0069760E" w:rsidRDefault="00D0204A" w:rsidP="00D0204A">
            <w:pPr>
              <w:jc w:val="right"/>
              <w:rPr>
                <w:rFonts w:ascii="Arial" w:eastAsia="Arial" w:hAnsi="Arial" w:cs="Arial"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200</w:t>
            </w:r>
          </w:p>
        </w:tc>
      </w:tr>
      <w:tr w:rsidR="00D0204A" w14:paraId="01F8C1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F12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4BA1F" w14:textId="6E0CE50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53CDD" w14:textId="7FBBAB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C98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499C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E58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5B2C9" w14:textId="5DA15D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C8BB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15E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8BF37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6F2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9E21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EDD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FD1C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698A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34063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707975" w14:textId="1285D3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02AFC" w14:textId="33025A2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 extra SI-enheter BSF 8 till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numrerade 61 – 77 (ej 66 och 68)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DE933" w14:textId="7C4891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839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FF8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4ACE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F5945" w14:textId="07011D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1C4A8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2822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D221C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6633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C9A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936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BA9A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6916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547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33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BB01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AEB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D7E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B62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054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7458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5FFA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79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D668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338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63D6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FEA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765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C6B6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21576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4E6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E3593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E253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30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293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01D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CBCD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F969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254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CAB9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ECB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317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83F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088D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7FA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FB71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A40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46A0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3E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156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30B9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34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BE1B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206B9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630B5" w14:textId="4145DE4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8771D6" w14:textId="306C0BD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D1641" w14:textId="235E2B9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B8053" w14:textId="07918F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11FF03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56DAF" w14:textId="42BF804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425CE4">
              <w:rPr>
                <w:rFonts w:ascii="Arial" w:eastAsia="Arial" w:hAnsi="Arial" w:cs="Arial"/>
                <w:b/>
                <w:color w:val="000000"/>
                <w:highlight w:val="yellow"/>
              </w:rPr>
              <w:lastRenderedPageBreak/>
              <w:t>D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ATORER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DC057" w14:textId="6791A8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8CDC8" w14:textId="59FF382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B3505" w14:textId="2F19055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7DBF9B" w14:textId="6DEE62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C7F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E85B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0A7AE" w14:textId="646EC74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81401</w:t>
            </w:r>
            <w:proofErr w:type="gramEnd"/>
          </w:p>
        </w:tc>
        <w:tc>
          <w:tcPr>
            <w:tcW w:w="3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35A03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Samtliga datorlådor innehåller:</w:t>
            </w:r>
          </w:p>
          <w:p w14:paraId="3450B34D" w14:textId="5D3DDF7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Bärbar dator + mus</w:t>
            </w:r>
          </w:p>
          <w:p w14:paraId="16FB6FD6" w14:textId="3518C10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Nätadapter</w:t>
            </w:r>
          </w:p>
          <w:p w14:paraId="1A2B04F0" w14:textId="5EB81B71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Nätverkskabel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4757A" w14:textId="77777777" w:rsidR="00D0204A" w:rsidRPr="003325D2" w:rsidRDefault="00D0204A" w:rsidP="00D0204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325D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Programvara:</w:t>
            </w:r>
          </w:p>
          <w:p w14:paraId="63CEA26E" w14:textId="0A77ED89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Pr="003325D2">
              <w:rPr>
                <w:rFonts w:ascii="Arial" w:eastAsia="Arial" w:hAnsi="Arial" w:cs="Arial"/>
                <w:sz w:val="22"/>
                <w:szCs w:val="22"/>
              </w:rPr>
              <w:t>OLA</w:t>
            </w:r>
          </w:p>
          <w:p w14:paraId="093A2EE8" w14:textId="7C0F4F6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</w:p>
          <w:p w14:paraId="363BB9A4" w14:textId="57A92D20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SIConfig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+</w:t>
            </w:r>
          </w:p>
          <w:p w14:paraId="3E3DB5B9" w14:textId="26F642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14941" w14:textId="65C8854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0D7923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1434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4D6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422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47B3A" w14:textId="226CD74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400/600</w:t>
            </w:r>
          </w:p>
        </w:tc>
      </w:tr>
      <w:tr w:rsidR="00D0204A" w14:paraId="2FD33D9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A37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0DBF5" w14:textId="23E966B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datorer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6DE28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EE9FCC" w14:textId="08E0088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753C1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DFB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F33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98D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6A1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49CB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BE34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D0ED89" w14:textId="277CCF6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104294" w14:textId="376FDE1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6FC0F" w14:textId="59A82DC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357429" w14:textId="23F07306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64F78" w14:textId="5A797735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136AC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F38F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C9D254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968D7A" w14:textId="00DF17C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53AEA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E548D1" w14:textId="7A2E3A7F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A621DE" w14:textId="5941ABE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6E0A2F" w14:textId="476D156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74DEC" w14:textId="3EDBB77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521F7" w14:textId="0E1AF56E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54C24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AE8E9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A1EEE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580EC1" w14:textId="3B462739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634FE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3CD88F" w14:textId="5A87194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B182D4" w14:textId="096E644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F4BD22" w14:textId="6B0924D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CAE54" w14:textId="58D76FB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C8B82F" w14:textId="5BE6E73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4EE3F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8BCB4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0323A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7AF5D0" w14:textId="4440702F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17F33F4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26DBE5" w14:textId="0BE20F2B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DDB045" w14:textId="205B51B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0269A" w14:textId="6A5B3CE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EAB92" w14:textId="493BB50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98CF8A" w14:textId="129C5184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5EB04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9CA6A0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B1091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B67D56" w14:textId="11F0007C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1A8228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CE99EC" w14:textId="7A6C8B95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DF6EF7" w14:textId="6028082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B0DA17" w14:textId="7ACD46D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3CF7F" w14:textId="30235FF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6C1007" w14:textId="5824CFCF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AFD50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8C4A6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0E472C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CD5E51" w14:textId="17450C9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04D9A8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40FAAB" w14:textId="3133BE5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171BA9" w14:textId="4EC2E6B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CD054" w14:textId="261986F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D4E5C" w14:textId="3C5CA4ED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13E9E6" w14:textId="492FEC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010B8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3EDF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6D18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46B6A6" w14:textId="4E811FF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4A201E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1EC77F" w14:textId="291A59D7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BE00A1" w14:textId="60B0057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B0F61" w14:textId="5BCEC4D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81693" w14:textId="2662CD7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E6CB29" w14:textId="37721CA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0CC1D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75BFD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4E1179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010B6D" w14:textId="2FC1661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31B45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3E0BE8" w14:textId="72F54A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755071" w14:textId="3E85A9C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BE149" w14:textId="28CF37C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B9819" w14:textId="309C544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E6E899" w14:textId="785A8A26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76168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B879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9EB04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DDABFA" w14:textId="4472C9E4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F2398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566019" w14:textId="47287560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68119C" w14:textId="6ADEA53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783FA7" w14:textId="7A74A44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19877" w14:textId="67CEB68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2F0F6" w14:textId="003CE2DD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52DE25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20DD93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E129B7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0A3F1A" w14:textId="3AD7E3E5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56209D2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974D64" w14:textId="762BCB0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AB94F" w14:textId="6D073FD8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4048F" w14:textId="4A29304A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0D9CF" w14:textId="292E533D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30A3EE" w14:textId="713C0228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0DB11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505C3C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EF345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B83046" w14:textId="262B9ECF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66D6D47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9FC6C" w14:textId="09199023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203083" w14:textId="0AA72630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205F4" w14:textId="4970BB01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57C80" w14:textId="04C2FEB7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D5F5FE" w14:textId="47B274CB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AF3A8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723A7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39B72F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353248" w14:textId="2437601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87BB9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A0B643" w14:textId="34BB3D19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38ED53" w14:textId="2E45A98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F58262" w14:textId="4185B1E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CFF8E" w14:textId="4107C40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64D4E8" w14:textId="61F87F89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48BED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CCD3F8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0BE61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866FCB" w14:textId="154184B0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7A04D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76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56E6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8C3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CA2E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6BAA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82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C7BF5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363151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AF707F" w14:textId="11E6336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15E79C" w14:textId="4B877A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E11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 sammankopplade datorer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enbart för småtävlingar med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OBS! Instruktion skall finnas 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väska!</w:t>
            </w:r>
          </w:p>
        </w:tc>
      </w:tr>
      <w:tr w:rsidR="00D0204A" w14:paraId="171E4E2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2D6096" w14:textId="5B2CB72E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91/92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E52CC4" w14:textId="61346675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4F31" w14:textId="324B7C42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ABD15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6DF21AD" w14:textId="0C647E9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1BB2C1" w14:textId="0658FD90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A565D7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40A6C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4AC03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BCBFFE" w14:textId="1F043237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6C12B85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D264" w14:textId="60DE9819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93/94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D98727" w14:textId="7F072498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2C7DF" w14:textId="5013D96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7F366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D3D3D04" w14:textId="0E9165A0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5A9180" w14:textId="7AF46F3B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8CCD8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B612A8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F6839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23C392" w14:textId="0E5C2EE9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46F8D66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5F1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0E60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53D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0C4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3AC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D1CA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23FD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B3064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61472" w14:textId="244AD80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8B29E3" w14:textId="664DD1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AF24A3" w14:textId="526B9A6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D78E0" w14:textId="050F5F6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2F5BBF7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11A394" w14:textId="1F86DE25" w:rsidR="00D0204A" w:rsidRPr="000E110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SKRIVARE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BD1BFC" w14:textId="2E5B2CF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E78DBC" w14:textId="7AD9F59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50A16" w14:textId="16B0BD7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0CEF3" w14:textId="156042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01BE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D2E8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D21CD" w14:textId="2A818BB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96B30D" w14:textId="46D9B4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FE40C" w14:textId="28FB48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BC70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8D8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E033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345CA5" w14:textId="4B29044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346AB9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1F1632" w14:textId="7F9739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35375" w14:textId="67894F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Sträcktidsskrivare Star TSP100, endast för användning med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och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MeOS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57A6F" w14:textId="19BA5A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F6C0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3F0A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8B51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D46D1D" w14:textId="1D31AB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508E81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B9319" w14:textId="157F79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572DED" w14:textId="5675E1A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 Endast OLA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89C313" w14:textId="035F7C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0D91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A361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E40F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5826A" w14:textId="0137D5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6CC8EB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D5E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2168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70C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0364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2F78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3E9D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2822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E3C8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1399D" w14:textId="55F42C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E3A94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HL-2250DN</w:t>
            </w:r>
          </w:p>
          <w:p w14:paraId="110C41A3" w14:textId="20F9E9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nätverk +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EB899" w14:textId="2E7CD4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3C89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7E09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36EA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C62E1B" w14:textId="05E31E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CA5919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554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4613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HL-2035</w:t>
            </w:r>
          </w:p>
          <w:p w14:paraId="72FB2CE5" w14:textId="0FB3A0F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63246" w14:textId="793370A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F367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1B1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6B5A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712502" w14:textId="4575D51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D729EC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1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BC6B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HL-2365DW</w:t>
            </w:r>
          </w:p>
          <w:p w14:paraId="78EC8377" w14:textId="2B8336A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USB + nätverk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6936" w14:textId="63D41B7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DD15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0D9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FD99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E55175" w14:textId="5B2DFDD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D0A1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288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7107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HL-2270DW</w:t>
            </w:r>
          </w:p>
          <w:p w14:paraId="207947D2" w14:textId="213918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nätverk + USB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50500" w14:textId="265DB7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5DB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2797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FEB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A78D4" w14:textId="744309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33FB0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B77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23B4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A11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F3A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6D8B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5F3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1AC6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8FDB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7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3B8A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EF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3E8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4E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82B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1F085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0C8F7E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445B7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76F31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57F4F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5CC7F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70700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877F5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CCD33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D7118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3201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824123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9931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C95C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E9A9A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E9A1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AABE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5513BE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3978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E9F69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57D5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F3F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E1E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9F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484F37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27CCE2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89AD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9A1F2D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AC3B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23DA9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85A94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C303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92D39B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584AF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A9B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E96B5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68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05BA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98171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B956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EFFB5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2606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B3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BEF67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34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B1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255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66E8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4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1E6BE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D19466" w14:textId="601891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6D48A" w14:textId="2989FF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3ED541" w14:textId="2E0F25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DAED" w14:textId="161FB77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F8757E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1845FB" w14:textId="22894C30" w:rsidR="00D0204A" w:rsidRPr="00562EB6" w:rsidRDefault="00D0204A" w:rsidP="00D0204A">
            <w:r>
              <w:rPr>
                <w:rFonts w:ascii="Arial" w:eastAsia="Arial" w:hAnsi="Arial" w:cs="Arial"/>
                <w:b/>
                <w:highlight w:val="yellow"/>
              </w:rPr>
              <w:t>DATATILLBEHÖR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415A2A" w14:textId="722058E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CEF00" w14:textId="5E00CF3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9A280" w14:textId="601B78A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BD79F" w14:textId="18EFA30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BE7C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59E6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3B22E" w14:textId="3D7B49C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9809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Tillbehörsväska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65767B6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Ethernetswitch </w:t>
            </w:r>
          </w:p>
          <w:p w14:paraId="1232B42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USB/serie-adapter, </w:t>
            </w:r>
          </w:p>
          <w:p w14:paraId="3E36A39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Skarv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ethernetkabel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12FE7F9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 Adapter PS2-USB</w:t>
            </w:r>
          </w:p>
          <w:p w14:paraId="35E313C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Kabeltestare RJ45/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koax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637B58D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USB-minne 2GB med kabel,</w:t>
            </w:r>
          </w:p>
          <w:p w14:paraId="0E0D1BB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Radiostyrd klocka</w:t>
            </w:r>
          </w:p>
          <w:p w14:paraId="27EDC20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Seriekabel,</w:t>
            </w:r>
          </w:p>
          <w:p w14:paraId="6739725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Serieadapter hane/hane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hona/hona</w:t>
            </w:r>
          </w:p>
          <w:p w14:paraId="21E5423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USB förlängning á 5 m</w:t>
            </w:r>
          </w:p>
          <w:p w14:paraId="732AD993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Ethernetkabel 3 m</w:t>
            </w:r>
          </w:p>
          <w:p w14:paraId="6E1734FF" w14:textId="4DE9DE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913E0" w14:textId="1FFD55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27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5A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B6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FDC0E" w14:textId="54BCE14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9CE7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3AF18" w14:textId="6D1B36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570F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Långa nätverkskablar i låda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99C818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nätverkskablar lång på rulle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20-25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042246A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nätverkskablar kortare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1-2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60C1173D" w14:textId="31FC4AA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Buntband i diverse storlekar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A57219" w14:textId="36C8E36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71B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0FF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CE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ACC51" w14:textId="53C8AE2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392CA0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02CFD" w14:textId="54CCD4F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221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Nödkit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 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3F8EBBD2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CEE/220V blå/grå, </w:t>
            </w:r>
          </w:p>
          <w:p w14:paraId="61C83B4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220V/CEE blå, </w:t>
            </w:r>
          </w:p>
          <w:p w14:paraId="59972AB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220V 1-fas, </w:t>
            </w:r>
          </w:p>
          <w:p w14:paraId="174FC95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380V 3-fas CEE, </w:t>
            </w:r>
          </w:p>
          <w:p w14:paraId="6AEAD96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isolerade skruvmejslar, </w:t>
            </w:r>
          </w:p>
          <w:p w14:paraId="4EA422D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Reservskruvar till basenheter, </w:t>
            </w:r>
          </w:p>
          <w:p w14:paraId="09DA19E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Insexnyckel för basenheter, </w:t>
            </w:r>
          </w:p>
          <w:p w14:paraId="0F21884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Universalinstrument,</w:t>
            </w:r>
          </w:p>
          <w:p w14:paraId="14766E0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reservprogrammeringsstav (stor, liten),</w:t>
            </w:r>
          </w:p>
          <w:p w14:paraId="1E66DE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Service-off-bricka, Clear Backup-bricka,</w:t>
            </w:r>
          </w:p>
          <w:p w14:paraId="597AC3A5" w14:textId="6B65441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Energimätare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073B2" w14:textId="26F178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35C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144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CD9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610E4" w14:textId="18B4198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3A249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D48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09AA" w14:textId="50442D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Router (varav en fast i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D7E39" w14:textId="629A2E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024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FB8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957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B50B9" w14:textId="4FEA61B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70D246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808D2" w14:textId="6DB4975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72407" w14:textId="441F56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Spänningsomvandlare 12 – 220V 200W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DDBD0" w14:textId="0134079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68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0DD1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855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E497" w14:textId="4414C6E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5381D9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DA2314" w14:textId="6C20A1C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809919" w14:textId="3AEC3F1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Blybatteri 12V 70Ah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7E1DF7" w14:textId="143E2F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04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BBC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9C6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E8EC5" w14:textId="30A968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93DF4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887B2" w14:textId="39C1B40F" w:rsidR="00D0204A" w:rsidRDefault="009F1734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FA8538" w14:textId="1C6DF84E" w:rsidR="00D0204A" w:rsidRDefault="009F1734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Laddare till blybatteri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568BF" w14:textId="41DB8F85" w:rsidR="00D0204A" w:rsidRDefault="009F173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032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E79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0607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5A88C6" w14:textId="50181C6E" w:rsidR="00D0204A" w:rsidRDefault="009F1734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10ACE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FE4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7BB7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09B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7B15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F3CB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D5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C5E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03897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C02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809F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29D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E99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1EC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DF1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AD39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B22CA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14D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ED02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507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CD3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CFD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C54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300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5442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8E5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5CEF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157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17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AA0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4A05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113D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D1D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2B4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B7F9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FA44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240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49F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BC1F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1CBED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FB65E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2001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E5E95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542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3DC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3A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2B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B20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0F638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456A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F4CB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F91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080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F09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990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374F9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BEE94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00A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10626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B82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D714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3ACF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94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468A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0FF78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591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6069A1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13B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EBA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B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6C0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0ADF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217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842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D358C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108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BBAA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7A0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808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5008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511B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9AF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C9DC9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20DA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AE3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025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A37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D2995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5184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FDF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233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7C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BEDE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9EA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17E6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9258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9661A6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C0E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F232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574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1F6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9AB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F6B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B42E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D60A4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00FE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FD28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7BB62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779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D44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F687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0706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EA94D0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D461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827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683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BB99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0D11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57E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A33E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943E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5D3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454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D4CC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CE3289" w14:textId="7CCAD98E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5719D" w14:textId="3DD164F5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Pris</w:t>
            </w:r>
          </w:p>
        </w:tc>
      </w:tr>
      <w:tr w:rsidR="00D0204A" w14:paraId="226041B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5F1E" w14:textId="1A4123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lastRenderedPageBreak/>
              <w:t>FÖRBRUKNINGSMATERIEL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9B7EB" w14:textId="3E6EAE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1B127" w14:textId="48C8DE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5E588" w14:textId="5CFD495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36D60" w14:textId="373B626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79C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C666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55242" w14:textId="50C008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4C5EE" w14:textId="28540BB0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Plastsäckar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toa förpackning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A33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3C28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1A50E" w14:textId="4A45197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5B03A" w14:textId="00D2944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D0204A" w14:paraId="5F2196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42967" w14:textId="1627DB6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643E04" w14:textId="51856D4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A4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ABDC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C36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2A2F" w14:textId="57EDCF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364" w14:textId="7014E6F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1:20/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0BF30AC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16BBE" w14:textId="0F82F8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82004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AF64" w14:textId="37A04DE5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A3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D08B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ADE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6B516" w14:textId="5932DE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DE6FA" w14:textId="1B312A3B" w:rsidR="00D0204A" w:rsidRDefault="00474E78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="00D0204A"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30EDC0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1D936" w14:textId="6FC778B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A54A5" w14:textId="0B910CCA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rödvit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E35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CDDF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C3C27" w14:textId="6FAB49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C5B77" w14:textId="617D20B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100:-/rulle</w:t>
            </w:r>
          </w:p>
        </w:tc>
      </w:tr>
      <w:tr w:rsidR="00D0204A" w14:paraId="079FD4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C46DA" w14:textId="203D3C9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E62739" w14:textId="1CD77569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blågul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7B98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A8EF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EBC05" w14:textId="19284D8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FE2E2" w14:textId="185E18B4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350:-/rulle</w:t>
            </w:r>
          </w:p>
        </w:tc>
      </w:tr>
      <w:tr w:rsidR="00D0204A" w14:paraId="7AD0AA1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797D4" w14:textId="53F940A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82011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64434" w14:textId="3F5EF9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enfärgad 100 m Vit-Blå-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Röd-Orange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-Gul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4345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12F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8DE08" w14:textId="3A3297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ABC8F" w14:textId="6CE678A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60:-/rulle</w:t>
            </w:r>
          </w:p>
        </w:tc>
      </w:tr>
      <w:tr w:rsidR="00D0204A" w14:paraId="5B47A6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1B1784" w14:textId="018BEFE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82018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094AF8" w14:textId="13BA175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liten till IP-printer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8DF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301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5F4501" w14:textId="41EAB51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E6EE0F" w14:textId="60AF482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25:-</w:t>
            </w:r>
            <w:proofErr w:type="gramEnd"/>
          </w:p>
        </w:tc>
      </w:tr>
      <w:tr w:rsidR="00D0204A" w14:paraId="1C2F35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C073FB" w14:textId="0C150E6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AB618" w14:textId="3A8B9CFE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stor till termoprinter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87F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DFC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360E5" w14:textId="6432C21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900C4" w14:textId="3F70D877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678D0A7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1C7322" w14:textId="3BDA02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346AE" w14:textId="4980156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Sopsäckar Plast i förpackning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B3D3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8C6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20299" w14:textId="0A4C1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A7A27" w14:textId="672D193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5B032C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6C747" w14:textId="5FD3A7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8D115" w14:textId="0B394A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Löparbrickor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59BC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09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C99B9" w14:textId="232757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236F4" w14:textId="482CE723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375:-</w:t>
            </w:r>
            <w:proofErr w:type="gramEnd"/>
          </w:p>
        </w:tc>
      </w:tr>
      <w:tr w:rsidR="00D0204A" w14:paraId="0F52F5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72A8A" w14:textId="00D15D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BB3EEC" w14:textId="2796BDA1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Hyra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löparbricka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69D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F010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89617" w14:textId="3748D70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2B5BD" w14:textId="7DABFE3B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10:-</w:t>
            </w:r>
            <w:proofErr w:type="gramEnd"/>
          </w:p>
        </w:tc>
      </w:tr>
      <w:tr w:rsidR="00D0204A" w14:paraId="40262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F47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00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F89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4C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EAC0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E5F64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3575F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D44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5E7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2953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436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57D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252C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062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C5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0B36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7EE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68F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6CB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7F204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15827E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F69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E55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A51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AB5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86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E990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EA096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FFC0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80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64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4C0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0A5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DCAF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61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CDF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64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CA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77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550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CAAE1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F7177B6" w14:textId="77777777" w:rsidR="00AC5A18" w:rsidRDefault="00AC5A18"/>
    <w:p w14:paraId="5F0A4CDE" w14:textId="77777777" w:rsidR="00AC5A18" w:rsidRDefault="00AC5A18"/>
    <w:p w14:paraId="2933D2FE" w14:textId="77777777" w:rsidR="00AC5A18" w:rsidRDefault="0057648B">
      <w:r>
        <w:rPr>
          <w:rFonts w:ascii="Arial" w:eastAsia="Arial" w:hAnsi="Arial" w:cs="Arial"/>
          <w:sz w:val="22"/>
          <w:szCs w:val="22"/>
        </w:rPr>
        <w:t>Om du enbart beställer förbrukningsmaterial, ange uppgifterna nedan och skicka enbart denna sida.</w:t>
      </w:r>
    </w:p>
    <w:p w14:paraId="443214CB" w14:textId="77777777" w:rsidR="00AC5A18" w:rsidRDefault="00AC5A18"/>
    <w:tbl>
      <w:tblPr>
        <w:tblStyle w:val="afa"/>
        <w:tblW w:w="10491" w:type="dxa"/>
        <w:tblInd w:w="-315" w:type="dxa"/>
        <w:tblLayout w:type="fixed"/>
        <w:tblLook w:val="0000" w:firstRow="0" w:lastRow="0" w:firstColumn="0" w:lastColumn="0" w:noHBand="0" w:noVBand="0"/>
      </w:tblPr>
      <w:tblGrid>
        <w:gridCol w:w="1194"/>
        <w:gridCol w:w="2807"/>
        <w:gridCol w:w="992"/>
        <w:gridCol w:w="5498"/>
      </w:tblGrid>
      <w:tr w:rsidR="00AC5A18" w14:paraId="6FD840F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8444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A5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BESTÄLLT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369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DD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FAKTURERAS</w:t>
            </w:r>
          </w:p>
        </w:tc>
      </w:tr>
      <w:tr w:rsidR="00AC5A18" w14:paraId="2A5F2D5E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0EE83" w14:textId="77777777" w:rsidR="00AC5A18" w:rsidRDefault="0057648B">
            <w:r>
              <w:rPr>
                <w:rFonts w:ascii="Arial" w:eastAsia="Arial" w:hAnsi="Arial" w:cs="Arial"/>
              </w:rPr>
              <w:t>Klubb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0D01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EAB0B" w14:textId="77777777" w:rsidR="00AC5A18" w:rsidRDefault="0057648B">
            <w:r>
              <w:rPr>
                <w:rFonts w:ascii="Arial" w:eastAsia="Arial" w:hAnsi="Arial" w:cs="Arial"/>
              </w:rPr>
              <w:t>Namn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8A01" w14:textId="77777777" w:rsidR="00AC5A18" w:rsidRDefault="00AC5A18"/>
        </w:tc>
      </w:tr>
      <w:tr w:rsidR="00AC5A18" w14:paraId="0B69C03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434C" w14:textId="77777777" w:rsidR="00AC5A18" w:rsidRDefault="0057648B">
            <w:r>
              <w:rPr>
                <w:rFonts w:ascii="Arial" w:eastAsia="Arial" w:hAnsi="Arial" w:cs="Arial"/>
              </w:rPr>
              <w:t>Ansvarig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6D6A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34D5" w14:textId="77777777" w:rsidR="00AC5A18" w:rsidRDefault="0057648B">
            <w:r>
              <w:rPr>
                <w:rFonts w:ascii="Arial" w:eastAsia="Arial" w:hAnsi="Arial" w:cs="Arial"/>
              </w:rPr>
              <w:t>E-post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8122" w14:textId="77777777" w:rsidR="00AC5A18" w:rsidRDefault="00AC5A18"/>
        </w:tc>
      </w:tr>
      <w:tr w:rsidR="00AC5A18" w14:paraId="4528E5F8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F7656" w14:textId="77777777" w:rsidR="00AC5A18" w:rsidRDefault="0057648B">
            <w:r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BAD37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0E714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CAC5" w14:textId="77777777" w:rsidR="00AC5A18" w:rsidRDefault="00AC5A18"/>
        </w:tc>
      </w:tr>
      <w:tr w:rsidR="00AC5A18" w14:paraId="385FC400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456B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2EA0B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98F7A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8E0" w14:textId="77777777" w:rsidR="00AC5A18" w:rsidRDefault="00AC5A18"/>
        </w:tc>
      </w:tr>
    </w:tbl>
    <w:p w14:paraId="4CEEF9AF" w14:textId="77777777" w:rsidR="00AC5A18" w:rsidRDefault="00AC5A18"/>
    <w:p w14:paraId="06ED8592" w14:textId="2C2F30CC" w:rsidR="00CE25F9" w:rsidRDefault="00CE25F9">
      <w:r>
        <w:br w:type="page"/>
      </w:r>
    </w:p>
    <w:p w14:paraId="6DEC7AE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Utlåning/uthyrning</w:t>
      </w:r>
    </w:p>
    <w:p w14:paraId="243322F8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 Andra organisationer får hyra materielen till sina arrangemang i den mån det inte är bokat för orienteringsarrangemang.</w:t>
      </w:r>
    </w:p>
    <w:p w14:paraId="58D1491A" w14:textId="77777777" w:rsidR="00CE25F9" w:rsidRDefault="00CE25F9" w:rsidP="00CE25F9">
      <w:pPr>
        <w:rPr>
          <w:sz w:val="22"/>
          <w:szCs w:val="22"/>
        </w:rPr>
      </w:pPr>
    </w:p>
    <w:p w14:paraId="6FEE4F7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Beställning av materiel</w:t>
      </w:r>
    </w:p>
    <w:p w14:paraId="246AC2ED" w14:textId="08B44A1F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IP Skogen-kommittén svarar för utlåning och skötsel av materielen. Allt materiel bör beställas skriftligen minst </w:t>
      </w:r>
      <w:r>
        <w:rPr>
          <w:sz w:val="22"/>
          <w:szCs w:val="22"/>
          <w:u w:val="single"/>
        </w:rPr>
        <w:t xml:space="preserve">14 dagar före </w:t>
      </w:r>
      <w:r w:rsidR="00213F05">
        <w:rPr>
          <w:sz w:val="22"/>
          <w:szCs w:val="22"/>
        </w:rPr>
        <w:t>utlämningsdagen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Beställningsblanketter finns att ladda ner från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Beställningsblanketter.</w:t>
      </w:r>
      <w:r>
        <w:rPr>
          <w:sz w:val="22"/>
          <w:szCs w:val="22"/>
        </w:rPr>
        <w:br/>
      </w:r>
      <w:hyperlink r:id="rId7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https://www.orientering.se/goteborg/arrangor/ip-skogen/bestallningsblanketter/</w:t>
        </w:r>
      </w:hyperlink>
      <w:r>
        <w:rPr>
          <w:sz w:val="22"/>
          <w:szCs w:val="22"/>
        </w:rPr>
        <w:t xml:space="preserve">  </w:t>
      </w:r>
    </w:p>
    <w:p w14:paraId="2EC4B0FA" w14:textId="77777777" w:rsidR="00CE25F9" w:rsidRDefault="00CE25F9" w:rsidP="00CE25F9">
      <w:pPr>
        <w:rPr>
          <w:sz w:val="22"/>
          <w:szCs w:val="22"/>
        </w:rPr>
      </w:pPr>
    </w:p>
    <w:p w14:paraId="4AC627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E-posta beställningen till </w:t>
      </w:r>
      <w:hyperlink r:id="rId8">
        <w:r>
          <w:rPr>
            <w:color w:val="0000FF"/>
            <w:sz w:val="22"/>
            <w:szCs w:val="22"/>
            <w:u w:val="single"/>
          </w:rPr>
          <w:t>ipskogen.orientering.goteborg@telia.com</w:t>
        </w:r>
      </w:hyperlink>
      <w:r>
        <w:rPr>
          <w:sz w:val="22"/>
          <w:szCs w:val="22"/>
        </w:rPr>
        <w:t>.</w:t>
      </w:r>
    </w:p>
    <w:p w14:paraId="2ED7312B" w14:textId="77777777" w:rsidR="00CE25F9" w:rsidRDefault="00CE25F9" w:rsidP="00CE25F9">
      <w:pPr>
        <w:rPr>
          <w:sz w:val="22"/>
          <w:szCs w:val="22"/>
        </w:rPr>
      </w:pPr>
    </w:p>
    <w:p w14:paraId="108609DA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Avhämtning och återlämning av materiel</w:t>
      </w:r>
    </w:p>
    <w:p w14:paraId="0134B1C3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Beställt materiel hämtas på Orienteringens hus, Skatås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16.30 – 18.30.</w:t>
      </w:r>
      <w:r>
        <w:rPr>
          <w:sz w:val="22"/>
          <w:szCs w:val="22"/>
        </w:rPr>
        <w:br/>
        <w:t xml:space="preserve">Återlämning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15.00 – 16.30.</w:t>
      </w:r>
    </w:p>
    <w:p w14:paraId="5D9436D7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Vid större arrangemang kan ibland överenskommas med jourhavande funktionär om annan tid för uthämtning, se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</w:t>
      </w:r>
      <w:hyperlink r:id="rId9">
        <w:r>
          <w:rPr>
            <w:sz w:val="22"/>
            <w:szCs w:val="22"/>
          </w:rPr>
          <w:t>IP Skogenkommittén</w:t>
        </w:r>
      </w:hyperlink>
      <w:r>
        <w:rPr>
          <w:sz w:val="22"/>
          <w:szCs w:val="22"/>
        </w:rPr>
        <w:br/>
      </w:r>
      <w:hyperlink r:id="rId10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https://www.orientering.se/goteborg/arrangor/ip-skogen/ip-skogenkommitten/</w:t>
        </w:r>
      </w:hyperlink>
    </w:p>
    <w:p w14:paraId="1A08CE5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br/>
        <w:t xml:space="preserve">Lastning och lossning görs dock alltid på måndag eftermiddagar. </w:t>
      </w:r>
    </w:p>
    <w:p w14:paraId="5EE1BF8B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Den hyrande föreningen svarar själv för transporten (även försäkringen) av utrustningen från och till förrådet i Skatås samt lastning och lossning. Ytterligare information om reglerna för uthyrning finns på fliken IP Skogen - Instruktioner</w:t>
      </w:r>
      <w:r w:rsidRPr="002A0ED1">
        <w:rPr>
          <w:color w:val="0000FF"/>
          <w:sz w:val="20"/>
          <w:szCs w:val="20"/>
          <w:u w:val="single"/>
        </w:rPr>
        <w:t xml:space="preserve"> </w:t>
      </w:r>
      <w:hyperlink r:id="rId11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https://www.orientering.se/goteborg/arrangor/ip-skogen/instruktioner/</w:t>
        </w:r>
      </w:hyperlink>
    </w:p>
    <w:p w14:paraId="157E17B5" w14:textId="77777777" w:rsidR="00CE25F9" w:rsidRDefault="00CE25F9" w:rsidP="00CE25F9">
      <w:pPr>
        <w:rPr>
          <w:sz w:val="22"/>
          <w:szCs w:val="22"/>
        </w:rPr>
      </w:pPr>
    </w:p>
    <w:p w14:paraId="216036EC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Ansvariga</w:t>
      </w:r>
    </w:p>
    <w:p w14:paraId="0327D0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”Materialansvarig” skall alltid fyllas i och är den person som är ansvarig för materielen under lånetiden. </w:t>
      </w:r>
    </w:p>
    <w:p w14:paraId="29676384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Beställaren är också ansvarig för att de som nyttjar materielen har kunskap om dess handhavande.</w:t>
      </w:r>
    </w:p>
    <w:p w14:paraId="7E619246" w14:textId="77777777" w:rsidR="00CE25F9" w:rsidRDefault="00CE25F9" w:rsidP="00CE25F9">
      <w:pPr>
        <w:rPr>
          <w:sz w:val="22"/>
          <w:szCs w:val="22"/>
        </w:rPr>
      </w:pPr>
    </w:p>
    <w:p w14:paraId="003577AD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Övriga villkor</w:t>
      </w:r>
    </w:p>
    <w:p w14:paraId="1E3CDF39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  <w:u w:val="single"/>
        </w:rPr>
        <w:t>Eventuella fel och brister skall anmälas vid återlämnandet</w:t>
      </w:r>
      <w:r>
        <w:rPr>
          <w:sz w:val="22"/>
          <w:szCs w:val="22"/>
        </w:rPr>
        <w:t>.</w:t>
      </w:r>
      <w:r>
        <w:rPr>
          <w:sz w:val="22"/>
          <w:szCs w:val="22"/>
          <w:u w:val="single"/>
        </w:rPr>
        <w:t xml:space="preserve"> Görs inte detta debiteras fullt pris för varan.</w:t>
      </w:r>
    </w:p>
    <w:p w14:paraId="204C4A1A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 förlängd lånetid debiteras hyra</w:t>
      </w:r>
    </w:p>
    <w:p w14:paraId="29C398B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Förlorad eller skadad materiel ersätts efter bedömning från fall till fall.</w:t>
      </w:r>
    </w:p>
    <w:p w14:paraId="4FC78DEF" w14:textId="77777777" w:rsidR="00CE25F9" w:rsidRDefault="00CE25F9" w:rsidP="00CE25F9">
      <w:pPr>
        <w:rPr>
          <w:sz w:val="22"/>
          <w:szCs w:val="22"/>
        </w:rPr>
      </w:pPr>
    </w:p>
    <w:p w14:paraId="359CECA8" w14:textId="77777777" w:rsidR="00CE25F9" w:rsidRDefault="00CE25F9" w:rsidP="00CE25F9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Om materielen behöver städas efter inlämning sker debitering enligt bedömning av IP Skogen-kommittén.</w:t>
      </w:r>
    </w:p>
    <w:p w14:paraId="1DC06F98" w14:textId="4F76EA6C" w:rsidR="00AC5A18" w:rsidRPr="003C0C48" w:rsidRDefault="00AC5A18" w:rsidP="003C0C48"/>
    <w:sectPr w:rsidR="00AC5A18" w:rsidRPr="003C0C48" w:rsidSect="00BA5011">
      <w:headerReference w:type="even" r:id="rId12"/>
      <w:headerReference w:type="default" r:id="rId13"/>
      <w:pgSz w:w="11906" w:h="16838"/>
      <w:pgMar w:top="720" w:right="720" w:bottom="720" w:left="720" w:header="36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7D56D" w14:textId="77777777" w:rsidR="00381283" w:rsidRDefault="00381283">
      <w:r>
        <w:separator/>
      </w:r>
    </w:p>
  </w:endnote>
  <w:endnote w:type="continuationSeparator" w:id="0">
    <w:p w14:paraId="035FC3F8" w14:textId="77777777" w:rsidR="00381283" w:rsidRDefault="00381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  <w:embedRegular r:id="rId1" w:fontKey="{8DC69CCB-A78F-4F6C-8ECC-A28D41A515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F0780DD-4776-4592-909B-29767BB486F0}"/>
    <w:embedItalic r:id="rId3" w:fontKey="{3F42D106-3C9D-43C0-BCEF-C8644CA03DCA}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2DF3138-90B0-4FA5-83DA-D82C39B3A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A4A43C-FB35-4682-A4C3-2DE50C947B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50E0A" w14:textId="77777777" w:rsidR="00381283" w:rsidRDefault="00381283">
      <w:r>
        <w:separator/>
      </w:r>
    </w:p>
  </w:footnote>
  <w:footnote w:type="continuationSeparator" w:id="0">
    <w:p w14:paraId="143883C9" w14:textId="77777777" w:rsidR="00381283" w:rsidRDefault="00381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476A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  <w:tbl>
    <w:tblPr>
      <w:tblStyle w:val="afd"/>
      <w:tblW w:w="10092" w:type="dxa"/>
      <w:tblInd w:w="0" w:type="dxa"/>
      <w:tblLayout w:type="fixed"/>
      <w:tblLook w:val="0000" w:firstRow="0" w:lastRow="0" w:firstColumn="0" w:lastColumn="0" w:noHBand="0" w:noVBand="0"/>
    </w:tblPr>
    <w:tblGrid>
      <w:gridCol w:w="130"/>
      <w:gridCol w:w="1212"/>
      <w:gridCol w:w="304"/>
      <w:gridCol w:w="6652"/>
      <w:gridCol w:w="1664"/>
      <w:gridCol w:w="130"/>
    </w:tblGrid>
    <w:tr w:rsidR="00AC5A18" w14:paraId="14E21B3B" w14:textId="77777777">
      <w:trPr>
        <w:trHeight w:val="414"/>
      </w:trPr>
      <w:tc>
        <w:tcPr>
          <w:tcW w:w="51" w:type="dxa"/>
        </w:tcPr>
        <w:p w14:paraId="7B0F9A3A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</w:tc>
      <w:tc>
        <w:tcPr>
          <w:tcW w:w="1230" w:type="dxa"/>
          <w:tcMar>
            <w:left w:w="28" w:type="dxa"/>
            <w:right w:w="28" w:type="dxa"/>
          </w:tcMar>
        </w:tcPr>
        <w:p w14:paraId="209C926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935" distR="114935" simplePos="0" relativeHeight="251658240" behindDoc="0" locked="0" layoutInCell="1" hidden="0" allowOverlap="1" wp14:anchorId="50C3728E" wp14:editId="750E8BB9">
                <wp:simplePos x="0" y="0"/>
                <wp:positionH relativeFrom="column">
                  <wp:posOffset>20322</wp:posOffset>
                </wp:positionH>
                <wp:positionV relativeFrom="paragraph">
                  <wp:posOffset>19050</wp:posOffset>
                </wp:positionV>
                <wp:extent cx="595630" cy="466090"/>
                <wp:effectExtent l="0" t="0" r="0" b="0"/>
                <wp:wrapTopAndBottom distT="0" dist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3399" t="-3399" r="-3399" b="-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5" w:type="dxa"/>
          <w:gridSpan w:val="2"/>
          <w:tcMar>
            <w:left w:w="28" w:type="dxa"/>
            <w:right w:w="28" w:type="dxa"/>
          </w:tcMar>
        </w:tcPr>
        <w:p w14:paraId="31A9C35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>Göteborgs Orienteringsförbund, IP Skogen</w:t>
          </w:r>
        </w:p>
      </w:tc>
      <w:tc>
        <w:tcPr>
          <w:tcW w:w="1689" w:type="dxa"/>
          <w:tcMar>
            <w:left w:w="28" w:type="dxa"/>
            <w:right w:w="28" w:type="dxa"/>
          </w:tcMar>
        </w:tcPr>
        <w:p w14:paraId="58B81B2D" w14:textId="07A9C18B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PAGE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(</w:t>
          </w: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NUMPAGES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 w:rsidR="00CE44EE">
            <w:rPr>
              <w:b/>
              <w:noProof/>
              <w:color w:val="000000"/>
              <w:sz w:val="36"/>
              <w:szCs w:val="36"/>
            </w:rPr>
            <w:t>12</w:t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)</w:t>
          </w:r>
        </w:p>
      </w:tc>
      <w:tc>
        <w:tcPr>
          <w:tcW w:w="57" w:type="dxa"/>
        </w:tcPr>
        <w:p w14:paraId="29F77221" w14:textId="77777777" w:rsidR="00AC5A18" w:rsidRDefault="00AC5A18"/>
      </w:tc>
    </w:tr>
    <w:tr w:rsidR="00AC5A18" w14:paraId="265E3819" w14:textId="77777777">
      <w:trPr>
        <w:trHeight w:val="573"/>
      </w:trPr>
      <w:tc>
        <w:tcPr>
          <w:tcW w:w="51" w:type="dxa"/>
        </w:tcPr>
        <w:p w14:paraId="413B6599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230" w:type="dxa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1EB57D25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</w:p>
      </w:tc>
      <w:tc>
        <w:tcPr>
          <w:tcW w:w="8754" w:type="dxa"/>
          <w:gridSpan w:val="3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338EB0C3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8"/>
              <w:szCs w:val="28"/>
            </w:rPr>
            <w:t>Beställningslista</w:t>
          </w:r>
        </w:p>
        <w:p w14:paraId="041FE4C9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Pris med bidrag gäller klubbar tillhörande GOF och ideella föreningar där kommunen betalar bidrag</w:t>
          </w:r>
        </w:p>
        <w:p w14:paraId="5698B27C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" w:type="dxa"/>
        </w:tcPr>
        <w:p w14:paraId="3B04131E" w14:textId="77777777" w:rsidR="00AC5A18" w:rsidRDefault="00AC5A18">
          <w:pPr>
            <w:rPr>
              <w:rFonts w:ascii="Arial" w:eastAsia="Arial" w:hAnsi="Arial" w:cs="Arial"/>
            </w:rPr>
          </w:pPr>
        </w:p>
      </w:tc>
    </w:tr>
    <w:tr w:rsidR="00AC5A18" w14:paraId="4C2F2D9C" w14:textId="77777777">
      <w:tc>
        <w:tcPr>
          <w:tcW w:w="159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9AD487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gridSpan w:val="3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</w:tcPr>
        <w:p w14:paraId="59D7F06B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Fyll i förening här</w:t>
          </w:r>
        </w:p>
      </w:tc>
    </w:tr>
  </w:tbl>
  <w:p w14:paraId="48F5935C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41F3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Sida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0"/>
        <w:szCs w:val="2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097D4C1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46"/>
        <w:tab w:val="right" w:pos="10092"/>
      </w:tabs>
      <w:jc w:val="center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Beställningslista IP Skogen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color w:val="000000"/>
        <w:sz w:val="20"/>
        <w:szCs w:val="20"/>
      </w:rPr>
      <w:t>Göteborgs Orienteringsförbund, Orienteringens Hus Skatås, 416 55 Göteborg</w:t>
    </w:r>
    <w:r>
      <w:rPr>
        <w:color w:val="000000"/>
        <w:sz w:val="20"/>
        <w:szCs w:val="20"/>
      </w:rPr>
      <w:br/>
    </w:r>
  </w:p>
  <w:tbl>
    <w:tblPr>
      <w:tblStyle w:val="afc"/>
      <w:tblW w:w="10092" w:type="dxa"/>
      <w:tblInd w:w="-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90"/>
      <w:gridCol w:w="8502"/>
    </w:tblGrid>
    <w:tr w:rsidR="00AC5A18" w14:paraId="648E5FBA" w14:textId="77777777" w:rsidTr="00F31B2C">
      <w:tc>
        <w:tcPr>
          <w:tcW w:w="1590" w:type="dxa"/>
          <w:shd w:val="clear" w:color="auto" w:fill="auto"/>
        </w:tcPr>
        <w:p w14:paraId="6BC9C2E8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 w:rsidRPr="00F31B2C">
            <w:rPr>
              <w:rFonts w:ascii="Arial" w:eastAsia="Arial" w:hAnsi="Arial" w:cs="Arial"/>
              <w:b/>
              <w:color w:val="FF0000"/>
            </w:rPr>
            <w:t>Förening</w:t>
          </w:r>
        </w:p>
      </w:tc>
      <w:tc>
        <w:tcPr>
          <w:tcW w:w="8502" w:type="dxa"/>
          <w:shd w:val="clear" w:color="auto" w:fill="FFFF6D"/>
          <w:vAlign w:val="center"/>
        </w:tcPr>
        <w:p w14:paraId="36473378" w14:textId="77777777" w:rsidR="00AC5A18" w:rsidRPr="00A745E5" w:rsidRDefault="0057648B" w:rsidP="007D3D4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  <w:sz w:val="22"/>
              <w:szCs w:val="22"/>
            </w:rPr>
          </w:pPr>
          <w:r w:rsidRPr="00A745E5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SKRIV IN FÖRENING HÄR (Dubbelklicka)</w:t>
          </w:r>
        </w:p>
      </w:tc>
    </w:tr>
  </w:tbl>
  <w:p w14:paraId="44FB5A4E" w14:textId="77777777" w:rsidR="00AC5A18" w:rsidRDefault="00AC5A18" w:rsidP="007972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64C"/>
    <w:multiLevelType w:val="multilevel"/>
    <w:tmpl w:val="5E7E82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1" w15:restartNumberingAfterBreak="0">
    <w:nsid w:val="15701E2F"/>
    <w:multiLevelType w:val="hybridMultilevel"/>
    <w:tmpl w:val="BC024AD8"/>
    <w:lvl w:ilvl="0" w:tplc="7DBC022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070F1"/>
    <w:multiLevelType w:val="hybridMultilevel"/>
    <w:tmpl w:val="599E7C24"/>
    <w:lvl w:ilvl="0" w:tplc="AC781A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E3C57"/>
    <w:multiLevelType w:val="hybridMultilevel"/>
    <w:tmpl w:val="541C1CC8"/>
    <w:lvl w:ilvl="0" w:tplc="A14EB7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4FA4"/>
    <w:multiLevelType w:val="multilevel"/>
    <w:tmpl w:val="F4B6858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7EA31146"/>
    <w:multiLevelType w:val="multilevel"/>
    <w:tmpl w:val="B322BDD0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num w:numId="1" w16cid:durableId="1590579222">
    <w:abstractNumId w:val="4"/>
  </w:num>
  <w:num w:numId="2" w16cid:durableId="855732525">
    <w:abstractNumId w:val="5"/>
  </w:num>
  <w:num w:numId="3" w16cid:durableId="2005475917">
    <w:abstractNumId w:val="0"/>
  </w:num>
  <w:num w:numId="4" w16cid:durableId="739325627">
    <w:abstractNumId w:val="2"/>
  </w:num>
  <w:num w:numId="5" w16cid:durableId="1836190027">
    <w:abstractNumId w:val="1"/>
  </w:num>
  <w:num w:numId="6" w16cid:durableId="30489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A18"/>
    <w:rsid w:val="00016767"/>
    <w:rsid w:val="00061B79"/>
    <w:rsid w:val="00085066"/>
    <w:rsid w:val="00086170"/>
    <w:rsid w:val="000B1E20"/>
    <w:rsid w:val="000B2D4C"/>
    <w:rsid w:val="000C23A4"/>
    <w:rsid w:val="000D7923"/>
    <w:rsid w:val="000E1104"/>
    <w:rsid w:val="000E4497"/>
    <w:rsid w:val="000F4E5B"/>
    <w:rsid w:val="000F5677"/>
    <w:rsid w:val="000F731E"/>
    <w:rsid w:val="00103C14"/>
    <w:rsid w:val="00127F16"/>
    <w:rsid w:val="00130CF1"/>
    <w:rsid w:val="0018493E"/>
    <w:rsid w:val="001904EF"/>
    <w:rsid w:val="001C1B04"/>
    <w:rsid w:val="001D401D"/>
    <w:rsid w:val="001F385B"/>
    <w:rsid w:val="00202698"/>
    <w:rsid w:val="00206096"/>
    <w:rsid w:val="00210B13"/>
    <w:rsid w:val="00212DB9"/>
    <w:rsid w:val="00212E6E"/>
    <w:rsid w:val="00213F05"/>
    <w:rsid w:val="002157C4"/>
    <w:rsid w:val="00222458"/>
    <w:rsid w:val="00224E20"/>
    <w:rsid w:val="0023734E"/>
    <w:rsid w:val="002531C6"/>
    <w:rsid w:val="00264548"/>
    <w:rsid w:val="00284B74"/>
    <w:rsid w:val="002A0ED1"/>
    <w:rsid w:val="002E22AA"/>
    <w:rsid w:val="002F5FE8"/>
    <w:rsid w:val="00301141"/>
    <w:rsid w:val="003213D4"/>
    <w:rsid w:val="00322C2B"/>
    <w:rsid w:val="00330570"/>
    <w:rsid w:val="003325D2"/>
    <w:rsid w:val="003538D7"/>
    <w:rsid w:val="00373370"/>
    <w:rsid w:val="00381283"/>
    <w:rsid w:val="00396934"/>
    <w:rsid w:val="003A0F50"/>
    <w:rsid w:val="003A6786"/>
    <w:rsid w:val="003B19BF"/>
    <w:rsid w:val="003B25CB"/>
    <w:rsid w:val="003C0C48"/>
    <w:rsid w:val="003D5141"/>
    <w:rsid w:val="003E55BB"/>
    <w:rsid w:val="00425CE4"/>
    <w:rsid w:val="004346DE"/>
    <w:rsid w:val="0044589B"/>
    <w:rsid w:val="00474E78"/>
    <w:rsid w:val="004D4D13"/>
    <w:rsid w:val="004E5E5B"/>
    <w:rsid w:val="004F6C06"/>
    <w:rsid w:val="0051218E"/>
    <w:rsid w:val="005131E8"/>
    <w:rsid w:val="00562EB6"/>
    <w:rsid w:val="0057648B"/>
    <w:rsid w:val="005776F9"/>
    <w:rsid w:val="005A14B1"/>
    <w:rsid w:val="005A1BF1"/>
    <w:rsid w:val="005A6221"/>
    <w:rsid w:val="00602B89"/>
    <w:rsid w:val="006133F1"/>
    <w:rsid w:val="00651673"/>
    <w:rsid w:val="00652C63"/>
    <w:rsid w:val="00653A6C"/>
    <w:rsid w:val="00663592"/>
    <w:rsid w:val="0068468F"/>
    <w:rsid w:val="00690F85"/>
    <w:rsid w:val="00691791"/>
    <w:rsid w:val="0069760E"/>
    <w:rsid w:val="006B3339"/>
    <w:rsid w:val="006C61D1"/>
    <w:rsid w:val="006F3BB4"/>
    <w:rsid w:val="006F4870"/>
    <w:rsid w:val="007130B0"/>
    <w:rsid w:val="00720415"/>
    <w:rsid w:val="00726D94"/>
    <w:rsid w:val="0076046D"/>
    <w:rsid w:val="007711AA"/>
    <w:rsid w:val="00775E2D"/>
    <w:rsid w:val="00796A26"/>
    <w:rsid w:val="00797231"/>
    <w:rsid w:val="007B7751"/>
    <w:rsid w:val="007C32B9"/>
    <w:rsid w:val="007D1C54"/>
    <w:rsid w:val="007D3D49"/>
    <w:rsid w:val="007E53AB"/>
    <w:rsid w:val="007F0FCF"/>
    <w:rsid w:val="007F4880"/>
    <w:rsid w:val="00811DC8"/>
    <w:rsid w:val="008158F4"/>
    <w:rsid w:val="008273D9"/>
    <w:rsid w:val="008423CC"/>
    <w:rsid w:val="0086229A"/>
    <w:rsid w:val="00894681"/>
    <w:rsid w:val="008A579B"/>
    <w:rsid w:val="008A6E65"/>
    <w:rsid w:val="008C020A"/>
    <w:rsid w:val="008C4AED"/>
    <w:rsid w:val="008C5CCA"/>
    <w:rsid w:val="008C5FFD"/>
    <w:rsid w:val="008C6BC2"/>
    <w:rsid w:val="008F51AA"/>
    <w:rsid w:val="00906118"/>
    <w:rsid w:val="00931901"/>
    <w:rsid w:val="00986A7A"/>
    <w:rsid w:val="009A1831"/>
    <w:rsid w:val="009A2EA6"/>
    <w:rsid w:val="009D4872"/>
    <w:rsid w:val="009E3CCC"/>
    <w:rsid w:val="009F1734"/>
    <w:rsid w:val="009F1BFD"/>
    <w:rsid w:val="009F26BC"/>
    <w:rsid w:val="00A505A0"/>
    <w:rsid w:val="00A60C30"/>
    <w:rsid w:val="00A7277B"/>
    <w:rsid w:val="00A745E5"/>
    <w:rsid w:val="00A81053"/>
    <w:rsid w:val="00A91FA0"/>
    <w:rsid w:val="00A94929"/>
    <w:rsid w:val="00A95DB0"/>
    <w:rsid w:val="00A97E19"/>
    <w:rsid w:val="00AA7077"/>
    <w:rsid w:val="00AA7E79"/>
    <w:rsid w:val="00AB070A"/>
    <w:rsid w:val="00AB216C"/>
    <w:rsid w:val="00AC5A18"/>
    <w:rsid w:val="00AD57BC"/>
    <w:rsid w:val="00AF02A9"/>
    <w:rsid w:val="00B34B2B"/>
    <w:rsid w:val="00B3504B"/>
    <w:rsid w:val="00B44654"/>
    <w:rsid w:val="00B47EC3"/>
    <w:rsid w:val="00B55F89"/>
    <w:rsid w:val="00B62871"/>
    <w:rsid w:val="00B74C71"/>
    <w:rsid w:val="00B818BB"/>
    <w:rsid w:val="00BA5011"/>
    <w:rsid w:val="00BD0B5C"/>
    <w:rsid w:val="00BD29A1"/>
    <w:rsid w:val="00C01239"/>
    <w:rsid w:val="00C05B6C"/>
    <w:rsid w:val="00C577CA"/>
    <w:rsid w:val="00C70E48"/>
    <w:rsid w:val="00CD66DA"/>
    <w:rsid w:val="00CE25F9"/>
    <w:rsid w:val="00CE44EE"/>
    <w:rsid w:val="00D0204A"/>
    <w:rsid w:val="00D11EDD"/>
    <w:rsid w:val="00D17B7B"/>
    <w:rsid w:val="00D60FD2"/>
    <w:rsid w:val="00D92A06"/>
    <w:rsid w:val="00DA2B3F"/>
    <w:rsid w:val="00DC0190"/>
    <w:rsid w:val="00DF4FE9"/>
    <w:rsid w:val="00DF7E90"/>
    <w:rsid w:val="00E01F72"/>
    <w:rsid w:val="00E0468E"/>
    <w:rsid w:val="00E43D82"/>
    <w:rsid w:val="00E533D3"/>
    <w:rsid w:val="00E54857"/>
    <w:rsid w:val="00E55745"/>
    <w:rsid w:val="00E65449"/>
    <w:rsid w:val="00E660BA"/>
    <w:rsid w:val="00E828AC"/>
    <w:rsid w:val="00E9151D"/>
    <w:rsid w:val="00E950C7"/>
    <w:rsid w:val="00EB136E"/>
    <w:rsid w:val="00ED1E9B"/>
    <w:rsid w:val="00F01BFD"/>
    <w:rsid w:val="00F047A7"/>
    <w:rsid w:val="00F07868"/>
    <w:rsid w:val="00F13AA2"/>
    <w:rsid w:val="00F30B51"/>
    <w:rsid w:val="00F31B2C"/>
    <w:rsid w:val="00F53443"/>
    <w:rsid w:val="00F71CE4"/>
    <w:rsid w:val="00F80B6F"/>
    <w:rsid w:val="00FA12E8"/>
    <w:rsid w:val="00FB55EC"/>
    <w:rsid w:val="00FC2B18"/>
    <w:rsid w:val="00FC5003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ACA5"/>
  <w15:docId w15:val="{83F3D835-AEBA-4206-8BE9-D702D50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2D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idfot">
    <w:name w:val="footer"/>
    <w:basedOn w:val="Normal"/>
    <w:link w:val="Sidfot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3D49"/>
  </w:style>
  <w:style w:type="paragraph" w:styleId="Sidhuvud">
    <w:name w:val="header"/>
    <w:basedOn w:val="Normal"/>
    <w:link w:val="Sidhuvud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3D49"/>
  </w:style>
  <w:style w:type="paragraph" w:styleId="Liststycke">
    <w:name w:val="List Paragraph"/>
    <w:basedOn w:val="Normal"/>
    <w:uiPriority w:val="34"/>
    <w:qFormat/>
    <w:rsid w:val="003325D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7E1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7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kogen.orientering.goteborg@telia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orientering.se/goteborg/arrangor/ip-skogen/bestallningsblanket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ering.se/goteborg/arrangor/ip-skogen/instruktione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rientering.se/goteborg/arrangor/ip-skogen/ip-skogenkommit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ientering.se/goteborg/arrangor/ip-skogen/ip-skogenkommitte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2760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Göteborgs Orienteringsförbund</dc:creator>
  <cp:lastModifiedBy>Göteborgs Orienteringsförbund</cp:lastModifiedBy>
  <cp:revision>4</cp:revision>
  <cp:lastPrinted>2024-11-18T15:31:00Z</cp:lastPrinted>
  <dcterms:created xsi:type="dcterms:W3CDTF">2025-05-21T15:41:00Z</dcterms:created>
  <dcterms:modified xsi:type="dcterms:W3CDTF">2025-05-21T15:46:00Z</dcterms:modified>
</cp:coreProperties>
</file>